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10" w:rsidRPr="00AE3A35" w:rsidRDefault="00F32A79" w:rsidP="00172991">
      <w:pPr>
        <w:spacing w:line="58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AE3A35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032210" w:rsidRPr="00AE3A35">
        <w:rPr>
          <w:rFonts w:asciiTheme="majorEastAsia" w:eastAsiaTheme="majorEastAsia" w:hAnsiTheme="majorEastAsia" w:cs="Tahoma" w:hint="eastAsia"/>
          <w:sz w:val="32"/>
          <w:szCs w:val="32"/>
        </w:rPr>
        <w:t>1</w:t>
      </w:r>
      <w:r w:rsidRPr="00AE3A35">
        <w:rPr>
          <w:rFonts w:asciiTheme="majorEastAsia" w:eastAsiaTheme="majorEastAsia" w:hAnsiTheme="majorEastAsia" w:cs="仿宋_GB2312" w:hint="eastAsia"/>
          <w:sz w:val="32"/>
          <w:szCs w:val="32"/>
        </w:rPr>
        <w:t>：</w:t>
      </w:r>
      <w:r w:rsidRPr="00AE3A35">
        <w:rPr>
          <w:rFonts w:asciiTheme="majorEastAsia" w:eastAsiaTheme="majorEastAsia" w:hAnsiTheme="majorEastAsia" w:cs="仿宋_GB2312"/>
          <w:sz w:val="32"/>
          <w:szCs w:val="32"/>
        </w:rPr>
        <w:t xml:space="preserve">  </w:t>
      </w:r>
    </w:p>
    <w:p w:rsidR="00AB38E3" w:rsidRDefault="00032210" w:rsidP="00032210">
      <w:pPr>
        <w:spacing w:line="5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32210">
        <w:rPr>
          <w:rFonts w:asciiTheme="minorEastAsia" w:eastAsiaTheme="minorEastAsia" w:hAnsiTheme="minorEastAsia" w:hint="eastAsia"/>
          <w:b/>
          <w:sz w:val="28"/>
          <w:szCs w:val="28"/>
        </w:rPr>
        <w:t>无锡市</w:t>
      </w:r>
      <w:r w:rsidRPr="00032210">
        <w:rPr>
          <w:rFonts w:asciiTheme="minorEastAsia" w:eastAsiaTheme="minorEastAsia" w:hAnsiTheme="minorEastAsia"/>
          <w:b/>
          <w:sz w:val="28"/>
          <w:szCs w:val="28"/>
        </w:rPr>
        <w:t>职业教育信息化</w:t>
      </w:r>
      <w:r w:rsidRPr="00032210">
        <w:rPr>
          <w:rFonts w:asciiTheme="minorEastAsia" w:eastAsiaTheme="minorEastAsia" w:hAnsiTheme="minorEastAsia" w:hint="eastAsia"/>
          <w:b/>
          <w:sz w:val="28"/>
          <w:szCs w:val="28"/>
        </w:rPr>
        <w:t>及教学高层次</w:t>
      </w:r>
      <w:r w:rsidRPr="00032210">
        <w:rPr>
          <w:rFonts w:asciiTheme="minorEastAsia" w:eastAsiaTheme="minorEastAsia" w:hAnsiTheme="minorEastAsia"/>
          <w:b/>
          <w:sz w:val="28"/>
          <w:szCs w:val="28"/>
        </w:rPr>
        <w:t>人才</w:t>
      </w:r>
    </w:p>
    <w:p w:rsidR="00F32A79" w:rsidRPr="00032210" w:rsidRDefault="00032210" w:rsidP="00032210">
      <w:pPr>
        <w:spacing w:line="5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32210">
        <w:rPr>
          <w:rFonts w:asciiTheme="minorEastAsia" w:eastAsiaTheme="minorEastAsia" w:hAnsiTheme="minorEastAsia" w:hint="eastAsia"/>
          <w:b/>
          <w:sz w:val="28"/>
          <w:szCs w:val="28"/>
        </w:rPr>
        <w:t>能力提升专题培训项目</w:t>
      </w:r>
      <w:r w:rsidR="00F32A79" w:rsidRPr="00032210">
        <w:rPr>
          <w:rFonts w:asciiTheme="minorEastAsia" w:eastAsiaTheme="minorEastAsia" w:hAnsiTheme="minorEastAsia" w:hint="eastAsia"/>
          <w:b/>
          <w:sz w:val="28"/>
          <w:szCs w:val="28"/>
        </w:rPr>
        <w:t>参训对象申报表</w:t>
      </w:r>
    </w:p>
    <w:tbl>
      <w:tblPr>
        <w:tblW w:w="9424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25"/>
        <w:gridCol w:w="2566"/>
        <w:gridCol w:w="1394"/>
        <w:gridCol w:w="1933"/>
        <w:gridCol w:w="1847"/>
      </w:tblGrid>
      <w:tr w:rsidR="00F32A79" w:rsidRPr="00972156">
        <w:trPr>
          <w:cantSplit/>
          <w:trHeight w:val="904"/>
          <w:jc w:val="center"/>
        </w:trPr>
        <w:tc>
          <w:tcPr>
            <w:tcW w:w="1684" w:type="dxa"/>
            <w:gridSpan w:val="2"/>
            <w:tcBorders>
              <w:top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66" w:type="dxa"/>
            <w:tcBorders>
              <w:top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33" w:type="dxa"/>
            <w:tcBorders>
              <w:top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寸近期正面免冠照片</w:t>
            </w:r>
          </w:p>
        </w:tc>
      </w:tr>
      <w:tr w:rsidR="00F32A79" w:rsidRPr="00972156">
        <w:trPr>
          <w:cantSplit/>
          <w:trHeight w:val="904"/>
          <w:jc w:val="center"/>
        </w:trPr>
        <w:tc>
          <w:tcPr>
            <w:tcW w:w="1684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566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3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cantSplit/>
          <w:trHeight w:val="904"/>
          <w:jc w:val="center"/>
        </w:trPr>
        <w:tc>
          <w:tcPr>
            <w:tcW w:w="1684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66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教龄</w:t>
            </w:r>
          </w:p>
        </w:tc>
        <w:tc>
          <w:tcPr>
            <w:tcW w:w="1933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cantSplit/>
          <w:trHeight w:val="882"/>
          <w:jc w:val="center"/>
        </w:trPr>
        <w:tc>
          <w:tcPr>
            <w:tcW w:w="1684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C264E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科</w:t>
            </w:r>
            <w:r w:rsidR="00032210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（专业）</w:t>
            </w:r>
          </w:p>
        </w:tc>
        <w:tc>
          <w:tcPr>
            <w:tcW w:w="2566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C264E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center"/>
          </w:tcPr>
          <w:p w:rsidR="00F32A79" w:rsidRDefault="00F32A79" w:rsidP="00C264EC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学历</w:t>
            </w:r>
          </w:p>
          <w:p w:rsidR="00F32A79" w:rsidRPr="00172991" w:rsidRDefault="00F32A79" w:rsidP="00C264E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33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C264E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cantSplit/>
          <w:trHeight w:val="882"/>
          <w:jc w:val="center"/>
        </w:trPr>
        <w:tc>
          <w:tcPr>
            <w:tcW w:w="1684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职称及职务</w:t>
            </w:r>
          </w:p>
        </w:tc>
        <w:tc>
          <w:tcPr>
            <w:tcW w:w="2566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center"/>
          </w:tcPr>
          <w:p w:rsidR="00F32A79" w:rsidRDefault="00AD78BC" w:rsidP="008E304E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骨干教师</w:t>
            </w:r>
          </w:p>
          <w:p w:rsidR="00F32A79" w:rsidRDefault="00F32A79" w:rsidP="008E304E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称号</w:t>
            </w:r>
            <w:r w:rsidR="00AD78BC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及时间</w:t>
            </w:r>
          </w:p>
        </w:tc>
        <w:tc>
          <w:tcPr>
            <w:tcW w:w="3780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cantSplit/>
          <w:trHeight w:val="882"/>
          <w:jc w:val="center"/>
        </w:trPr>
        <w:tc>
          <w:tcPr>
            <w:tcW w:w="1684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66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780" w:type="dxa"/>
            <w:gridSpan w:val="2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cantSplit/>
          <w:trHeight w:val="5456"/>
          <w:jc w:val="center"/>
        </w:trPr>
        <w:tc>
          <w:tcPr>
            <w:tcW w:w="1659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教育科研成果和受表彰奖励情况</w:t>
            </w:r>
          </w:p>
        </w:tc>
        <w:tc>
          <w:tcPr>
            <w:tcW w:w="7765" w:type="dxa"/>
            <w:gridSpan w:val="5"/>
            <w:vAlign w:val="center"/>
          </w:tcPr>
          <w:p w:rsidR="00F32A79" w:rsidRPr="00172991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32A79" w:rsidRPr="00972156">
        <w:trPr>
          <w:cantSplit/>
          <w:trHeight w:val="6063"/>
          <w:jc w:val="center"/>
        </w:trPr>
        <w:tc>
          <w:tcPr>
            <w:tcW w:w="1659" w:type="dxa"/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EF14D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lastRenderedPageBreak/>
              <w:t>近五年工作总结（</w:t>
            </w:r>
            <w:r w:rsidRPr="001D3135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包括思想政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治表现、工作表现、教书育人、教学、科研、管理的水平、能力和实绩）</w:t>
            </w:r>
          </w:p>
        </w:tc>
        <w:tc>
          <w:tcPr>
            <w:tcW w:w="7765" w:type="dxa"/>
            <w:gridSpan w:val="5"/>
            <w:vAlign w:val="center"/>
          </w:tcPr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  <w:p w:rsidR="00F32A79" w:rsidRPr="00172991" w:rsidRDefault="00F32A79" w:rsidP="00172991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32A79" w:rsidRPr="00172991" w:rsidRDefault="00F32A79" w:rsidP="00172991">
      <w:pPr>
        <w:widowControl/>
        <w:jc w:val="left"/>
        <w:rPr>
          <w:rFonts w:ascii="宋体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7770"/>
      </w:tblGrid>
      <w:tr w:rsidR="00F32A79" w:rsidRPr="00972156">
        <w:trPr>
          <w:trHeight w:val="3897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spacing w:line="500" w:lineRule="atLeast"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lastRenderedPageBreak/>
              <w:t>所在</w:t>
            </w:r>
          </w:p>
          <w:p w:rsidR="00F32A79" w:rsidRPr="00172991" w:rsidRDefault="00F32A79" w:rsidP="00172991">
            <w:pPr>
              <w:widowControl/>
              <w:spacing w:line="500" w:lineRule="atLeast"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单位</w:t>
            </w:r>
          </w:p>
          <w:p w:rsidR="00F32A79" w:rsidRPr="00172991" w:rsidRDefault="00F32A79" w:rsidP="00172991">
            <w:pPr>
              <w:widowControl/>
              <w:spacing w:line="500" w:lineRule="atLeast"/>
              <w:jc w:val="center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32A79" w:rsidRPr="00172991" w:rsidRDefault="00F32A79" w:rsidP="00172991">
            <w:pPr>
              <w:widowControl/>
              <w:spacing w:line="500" w:lineRule="atLeast"/>
              <w:ind w:firstLine="560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60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60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60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600"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（公章）</w:t>
            </w:r>
          </w:p>
          <w:p w:rsidR="00F32A79" w:rsidRPr="00172991" w:rsidRDefault="00F32A79" w:rsidP="00364601">
            <w:pPr>
              <w:widowControl/>
              <w:spacing w:line="500" w:lineRule="atLeast"/>
              <w:ind w:firstLineChars="1750" w:firstLine="4900"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F32A79" w:rsidRPr="00972156">
        <w:trPr>
          <w:trHeight w:val="3584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172991">
            <w:pPr>
              <w:widowControl/>
              <w:spacing w:line="5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市（区）教研室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32A79" w:rsidRPr="00172991" w:rsidRDefault="00F32A79" w:rsidP="00172991">
            <w:pPr>
              <w:widowControl/>
              <w:spacing w:line="500" w:lineRule="atLeast"/>
              <w:ind w:firstLine="4480"/>
              <w:jc w:val="left"/>
              <w:rPr>
                <w:rFonts w:ascii="Times New Roman" w:hAnsi="Times New Roman" w:cs="Times New Roman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4480"/>
              <w:jc w:val="left"/>
              <w:rPr>
                <w:rFonts w:ascii="Times New Roman" w:hAnsi="Times New Roman" w:cs="Times New Roman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4480"/>
              <w:jc w:val="left"/>
              <w:rPr>
                <w:rFonts w:ascii="Times New Roman" w:hAnsi="Times New Roman" w:cs="Times New Roman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4480"/>
              <w:jc w:val="left"/>
              <w:rPr>
                <w:rFonts w:ascii="Times New Roman" w:hAnsi="Times New Roman" w:cs="Times New Roman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320"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（公章）</w:t>
            </w:r>
          </w:p>
          <w:p w:rsidR="00F32A79" w:rsidRPr="00172991" w:rsidRDefault="00F32A79" w:rsidP="00364601">
            <w:pPr>
              <w:widowControl/>
              <w:spacing w:line="500" w:lineRule="atLeast"/>
              <w:ind w:firstLineChars="1700" w:firstLine="4760"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F32A79" w:rsidRPr="00972156">
        <w:trPr>
          <w:trHeight w:val="4348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32A79" w:rsidRPr="00172991" w:rsidRDefault="00F32A79" w:rsidP="00236D69">
            <w:pPr>
              <w:widowControl/>
              <w:spacing w:line="5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无锡市教育科</w:t>
            </w:r>
            <w:r w:rsidR="00236D6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研究院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32A79" w:rsidRPr="00172991" w:rsidRDefault="00F32A79" w:rsidP="00172991">
            <w:pPr>
              <w:widowControl/>
              <w:spacing w:line="500" w:lineRule="atLeast"/>
              <w:ind w:firstLine="532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32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32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320"/>
              <w:jc w:val="left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  <w:p w:rsidR="00F32A79" w:rsidRPr="00172991" w:rsidRDefault="00F32A79" w:rsidP="00172991">
            <w:pPr>
              <w:widowControl/>
              <w:spacing w:line="500" w:lineRule="atLeast"/>
              <w:ind w:firstLine="5320"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（公章）</w:t>
            </w:r>
          </w:p>
          <w:p w:rsidR="00F32A79" w:rsidRPr="00172991" w:rsidRDefault="00F32A79" w:rsidP="00364601">
            <w:pPr>
              <w:widowControl/>
              <w:spacing w:line="500" w:lineRule="atLeast"/>
              <w:ind w:firstLineChars="1800" w:firstLine="5040"/>
              <w:jc w:val="left"/>
              <w:rPr>
                <w:rFonts w:ascii="Times New Roman" w:hAnsi="Times New Roman" w:cs="Times New Roman"/>
              </w:rPr>
            </w:pP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</w:t>
            </w:r>
            <w:r w:rsidRPr="0017299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F32A79" w:rsidRPr="00B04B17" w:rsidRDefault="00F32A79" w:rsidP="00FA3E6E">
      <w:pPr>
        <w:rPr>
          <w:rFonts w:ascii="Times New Roman" w:hAnsi="Times New Roman" w:cs="Times New Roman"/>
        </w:rPr>
        <w:sectPr w:rsidR="00F32A79" w:rsidRPr="00B04B17" w:rsidSect="006B771D">
          <w:headerReference w:type="default" r:id="rId6"/>
          <w:footerReference w:type="default" r:id="rId7"/>
          <w:pgSz w:w="11906" w:h="16838"/>
          <w:pgMar w:top="1985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:rsidR="00F32A79" w:rsidRPr="00AE3A35" w:rsidRDefault="00F32A79" w:rsidP="00B04B17">
      <w:pPr>
        <w:rPr>
          <w:rFonts w:asciiTheme="majorEastAsia" w:eastAsiaTheme="majorEastAsia" w:hAnsiTheme="majorEastAsia" w:cs="仿宋_GB2312"/>
          <w:sz w:val="32"/>
          <w:szCs w:val="32"/>
        </w:rPr>
      </w:pPr>
      <w:r w:rsidRPr="00AE3A35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附件</w:t>
      </w:r>
      <w:r w:rsidR="00032210" w:rsidRPr="00AE3A35">
        <w:rPr>
          <w:rFonts w:asciiTheme="majorEastAsia" w:eastAsiaTheme="majorEastAsia" w:hAnsiTheme="majorEastAsia" w:cs="Tahoma" w:hint="eastAsia"/>
          <w:sz w:val="32"/>
          <w:szCs w:val="32"/>
        </w:rPr>
        <w:t>2</w:t>
      </w:r>
      <w:r w:rsidRPr="00AE3A35">
        <w:rPr>
          <w:rFonts w:asciiTheme="majorEastAsia" w:eastAsiaTheme="majorEastAsia" w:hAnsiTheme="majorEastAsia" w:cs="仿宋_GB2312"/>
          <w:sz w:val="32"/>
          <w:szCs w:val="32"/>
        </w:rPr>
        <w:t>:</w:t>
      </w:r>
    </w:p>
    <w:p w:rsidR="00F32A79" w:rsidRPr="00032210" w:rsidRDefault="00032210" w:rsidP="00B04B1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32210">
        <w:rPr>
          <w:rFonts w:asciiTheme="minorEastAsia" w:eastAsiaTheme="minorEastAsia" w:hAnsiTheme="minorEastAsia" w:hint="eastAsia"/>
          <w:b/>
          <w:sz w:val="28"/>
          <w:szCs w:val="28"/>
        </w:rPr>
        <w:t>无锡市</w:t>
      </w:r>
      <w:r w:rsidRPr="00032210">
        <w:rPr>
          <w:rFonts w:asciiTheme="minorEastAsia" w:eastAsiaTheme="minorEastAsia" w:hAnsiTheme="minorEastAsia"/>
          <w:b/>
          <w:sz w:val="28"/>
          <w:szCs w:val="28"/>
        </w:rPr>
        <w:t>职业教育信息化</w:t>
      </w:r>
      <w:r w:rsidRPr="00032210">
        <w:rPr>
          <w:rFonts w:asciiTheme="minorEastAsia" w:eastAsiaTheme="minorEastAsia" w:hAnsiTheme="minorEastAsia" w:hint="eastAsia"/>
          <w:b/>
          <w:sz w:val="28"/>
          <w:szCs w:val="28"/>
        </w:rPr>
        <w:t>及教学高层次</w:t>
      </w:r>
      <w:r w:rsidRPr="00032210">
        <w:rPr>
          <w:rFonts w:asciiTheme="minorEastAsia" w:eastAsiaTheme="minorEastAsia" w:hAnsiTheme="minorEastAsia"/>
          <w:b/>
          <w:sz w:val="28"/>
          <w:szCs w:val="28"/>
        </w:rPr>
        <w:t>人才</w:t>
      </w:r>
      <w:r w:rsidRPr="00032210">
        <w:rPr>
          <w:rFonts w:asciiTheme="minorEastAsia" w:eastAsiaTheme="minorEastAsia" w:hAnsiTheme="minorEastAsia" w:hint="eastAsia"/>
          <w:b/>
          <w:sz w:val="28"/>
          <w:szCs w:val="28"/>
        </w:rPr>
        <w:t>能力提升专题培训项目</w:t>
      </w:r>
      <w:r w:rsidR="00F32A79" w:rsidRPr="00032210">
        <w:rPr>
          <w:rFonts w:asciiTheme="minorEastAsia" w:eastAsiaTheme="minorEastAsia" w:hAnsiTheme="minorEastAsia" w:hint="eastAsia"/>
          <w:b/>
          <w:sz w:val="28"/>
          <w:szCs w:val="28"/>
        </w:rPr>
        <w:t>参训对象推荐人选汇总表</w:t>
      </w:r>
    </w:p>
    <w:p w:rsidR="00F32A79" w:rsidRPr="008E304E" w:rsidRDefault="00F32A79" w:rsidP="00B04B17">
      <w:pPr>
        <w:rPr>
          <w:rFonts w:ascii="Times New Roman" w:eastAsia="仿宋_GB2312" w:hAnsi="Times New Roman" w:cs="Times New Roman"/>
          <w:sz w:val="10"/>
          <w:szCs w:val="10"/>
        </w:rPr>
      </w:pPr>
    </w:p>
    <w:p w:rsidR="00F32A79" w:rsidRPr="008E304E" w:rsidRDefault="00F32A79" w:rsidP="00B04B17">
      <w:pPr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B04B17">
        <w:rPr>
          <w:rFonts w:ascii="Times New Roman" w:eastAsia="仿宋_GB2312" w:hAnsi="Times New Roman" w:cs="仿宋_GB2312" w:hint="eastAsia"/>
          <w:sz w:val="28"/>
          <w:szCs w:val="28"/>
        </w:rPr>
        <w:t>填报单位：（盖章）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</w:t>
      </w:r>
    </w:p>
    <w:tbl>
      <w:tblPr>
        <w:tblW w:w="141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037"/>
        <w:gridCol w:w="2712"/>
        <w:gridCol w:w="881"/>
        <w:gridCol w:w="1080"/>
        <w:gridCol w:w="900"/>
        <w:gridCol w:w="1080"/>
        <w:gridCol w:w="1080"/>
        <w:gridCol w:w="1620"/>
        <w:gridCol w:w="1260"/>
        <w:gridCol w:w="1080"/>
        <w:gridCol w:w="900"/>
      </w:tblGrid>
      <w:tr w:rsidR="00F32A79" w:rsidRPr="00972156">
        <w:trPr>
          <w:trHeight w:val="1086"/>
        </w:trPr>
        <w:tc>
          <w:tcPr>
            <w:tcW w:w="518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037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12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881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出生</w:t>
            </w:r>
          </w:p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90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学历</w:t>
            </w:r>
            <w:r w:rsidRPr="00B04B17">
              <w:rPr>
                <w:rFonts w:ascii="仿宋_GB2312" w:eastAsia="仿宋_GB2312" w:hAnsi="Times New Roman" w:cs="仿宋_GB2312"/>
                <w:sz w:val="24"/>
                <w:szCs w:val="24"/>
              </w:rPr>
              <w:t>/</w:t>
            </w:r>
          </w:p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任教</w:t>
            </w:r>
          </w:p>
          <w:p w:rsidR="00F32A79" w:rsidRPr="00B04B17" w:rsidRDefault="0090650B" w:rsidP="00B04B17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专业</w:t>
            </w:r>
            <w:r w:rsidR="00F32A79" w:rsidRPr="00B04B17">
              <w:rPr>
                <w:rFonts w:ascii="仿宋_GB2312" w:eastAsia="仿宋_GB2312" w:hAnsi="Times New Roman" w:cs="仿宋_GB2312"/>
                <w:sz w:val="24"/>
                <w:szCs w:val="24"/>
              </w:rPr>
              <w:t>/</w:t>
            </w:r>
          </w:p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学科</w:t>
            </w:r>
          </w:p>
        </w:tc>
        <w:tc>
          <w:tcPr>
            <w:tcW w:w="162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骨干教师称号及时间</w:t>
            </w:r>
          </w:p>
        </w:tc>
        <w:tc>
          <w:tcPr>
            <w:tcW w:w="126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现任专业技术职务</w:t>
            </w:r>
            <w:r w:rsidRPr="00B04B17">
              <w:rPr>
                <w:rFonts w:ascii="仿宋_GB2312" w:eastAsia="仿宋_GB2312" w:hAnsi="Times New Roman" w:cs="仿宋_GB2312"/>
                <w:sz w:val="24"/>
                <w:szCs w:val="24"/>
              </w:rPr>
              <w:t>/</w:t>
            </w: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现任行政职务</w:t>
            </w:r>
            <w:r w:rsidRPr="00B04B17">
              <w:rPr>
                <w:rFonts w:ascii="仿宋_GB2312" w:eastAsia="仿宋_GB2312" w:hAnsi="Times New Roman" w:cs="仿宋_GB2312"/>
                <w:sz w:val="24"/>
                <w:szCs w:val="24"/>
              </w:rPr>
              <w:t>/</w:t>
            </w: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900" w:type="dxa"/>
            <w:vAlign w:val="center"/>
          </w:tcPr>
          <w:p w:rsidR="00F32A79" w:rsidRPr="00B04B17" w:rsidRDefault="00F32A79" w:rsidP="00B04B1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4B17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备注</w:t>
            </w:r>
          </w:p>
        </w:tc>
      </w:tr>
      <w:tr w:rsidR="00F32A79" w:rsidRPr="00972156">
        <w:trPr>
          <w:trHeight w:val="847"/>
        </w:trPr>
        <w:tc>
          <w:tcPr>
            <w:tcW w:w="518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trHeight w:val="844"/>
        </w:trPr>
        <w:tc>
          <w:tcPr>
            <w:tcW w:w="518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trHeight w:val="687"/>
        </w:trPr>
        <w:tc>
          <w:tcPr>
            <w:tcW w:w="518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trHeight w:val="853"/>
        </w:trPr>
        <w:tc>
          <w:tcPr>
            <w:tcW w:w="518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32A79" w:rsidRPr="00972156">
        <w:trPr>
          <w:trHeight w:val="706"/>
        </w:trPr>
        <w:tc>
          <w:tcPr>
            <w:tcW w:w="518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2A79" w:rsidRPr="00B04B17" w:rsidRDefault="00F32A79" w:rsidP="00B04B1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2A79" w:rsidRPr="00B04B17" w:rsidRDefault="00F32A79" w:rsidP="00B04B17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F32A79" w:rsidRDefault="00F32A79" w:rsidP="0063099E">
      <w:pPr>
        <w:spacing w:beforeLines="50"/>
        <w:ind w:firstLineChars="150" w:firstLine="360"/>
        <w:rPr>
          <w:rFonts w:ascii="仿宋_GB2312" w:eastAsia="仿宋_GB2312" w:hAnsi="Times New Roman" w:cs="Times New Roman"/>
          <w:sz w:val="24"/>
          <w:szCs w:val="24"/>
        </w:rPr>
      </w:pPr>
      <w:r w:rsidRPr="00B04B17">
        <w:rPr>
          <w:rFonts w:ascii="仿宋_GB2312" w:eastAsia="仿宋_GB2312" w:hAnsi="Times New Roman" w:cs="仿宋_GB2312" w:hint="eastAsia"/>
          <w:sz w:val="24"/>
          <w:szCs w:val="24"/>
        </w:rPr>
        <w:t>填表人：</w:t>
      </w:r>
      <w:r w:rsidRPr="00B04B17">
        <w:rPr>
          <w:rFonts w:ascii="仿宋_GB2312" w:eastAsia="仿宋_GB2312" w:hAnsi="Times New Roman" w:cs="仿宋_GB2312"/>
          <w:sz w:val="24"/>
          <w:szCs w:val="24"/>
        </w:rPr>
        <w:t xml:space="preserve">         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      </w:t>
      </w:r>
      <w:r w:rsidRPr="00B04B17">
        <w:rPr>
          <w:rFonts w:ascii="仿宋_GB2312" w:eastAsia="仿宋_GB2312" w:hAnsi="Times New Roman" w:cs="仿宋_GB2312" w:hint="eastAsia"/>
          <w:sz w:val="24"/>
          <w:szCs w:val="24"/>
        </w:rPr>
        <w:t>联系电话：</w:t>
      </w:r>
      <w:r w:rsidRPr="00B04B17">
        <w:rPr>
          <w:rFonts w:ascii="仿宋_GB2312" w:eastAsia="仿宋_GB2312" w:hAnsi="Times New Roman" w:cs="仿宋_GB2312"/>
          <w:sz w:val="24"/>
          <w:szCs w:val="24"/>
        </w:rPr>
        <w:t xml:space="preserve">  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             </w:t>
      </w:r>
      <w:r w:rsidRPr="00B04B17">
        <w:rPr>
          <w:rFonts w:ascii="仿宋_GB2312" w:eastAsia="仿宋_GB2312" w:hAnsi="Times New Roman" w:cs="仿宋_GB2312" w:hint="eastAsia"/>
          <w:sz w:val="24"/>
          <w:szCs w:val="24"/>
        </w:rPr>
        <w:t>邮箱：</w:t>
      </w:r>
      <w:r w:rsidRPr="00B04B17">
        <w:rPr>
          <w:rFonts w:ascii="仿宋_GB2312" w:eastAsia="仿宋_GB2312" w:hAnsi="Times New Roman" w:cs="仿宋_GB2312"/>
          <w:sz w:val="24"/>
          <w:szCs w:val="24"/>
        </w:rPr>
        <w:t xml:space="preserve">            </w:t>
      </w:r>
    </w:p>
    <w:p w:rsidR="00F32A79" w:rsidRPr="00FA3E6E" w:rsidRDefault="00F32A79" w:rsidP="007162B1">
      <w:pPr>
        <w:spacing w:beforeLines="50"/>
        <w:ind w:firstLineChars="150" w:firstLine="36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仿宋_GB2312" w:hint="eastAsia"/>
          <w:sz w:val="24"/>
          <w:szCs w:val="24"/>
        </w:rPr>
        <w:t>注：请</w:t>
      </w:r>
      <w:r w:rsidRPr="00154D8A">
        <w:rPr>
          <w:rFonts w:ascii="仿宋_GB2312" w:eastAsia="仿宋_GB2312" w:hAnsi="Times New Roman" w:cs="仿宋_GB2312" w:hint="eastAsia"/>
          <w:sz w:val="24"/>
          <w:szCs w:val="24"/>
        </w:rPr>
        <w:t>用</w:t>
      </w:r>
      <w:r w:rsidRPr="00154D8A">
        <w:rPr>
          <w:rFonts w:ascii="仿宋_GB2312" w:eastAsia="仿宋_GB2312" w:hAnsi="Times New Roman" w:cs="仿宋_GB2312"/>
          <w:sz w:val="24"/>
          <w:szCs w:val="24"/>
        </w:rPr>
        <w:t>Excel</w:t>
      </w:r>
      <w:r w:rsidRPr="00154D8A">
        <w:rPr>
          <w:rFonts w:ascii="仿宋_GB2312" w:eastAsia="仿宋_GB2312" w:hAnsi="Times New Roman" w:cs="仿宋_GB2312" w:hint="eastAsia"/>
          <w:sz w:val="24"/>
          <w:szCs w:val="24"/>
        </w:rPr>
        <w:t>表形式上报</w:t>
      </w:r>
      <w:r>
        <w:rPr>
          <w:rFonts w:ascii="仿宋_GB2312" w:eastAsia="仿宋_GB2312" w:hAnsi="Times New Roman" w:cs="仿宋_GB2312" w:hint="eastAsia"/>
          <w:sz w:val="24"/>
          <w:szCs w:val="24"/>
        </w:rPr>
        <w:t>。</w:t>
      </w:r>
    </w:p>
    <w:sectPr w:rsidR="00F32A79" w:rsidRPr="00FA3E6E" w:rsidSect="006B771D">
      <w:pgSz w:w="16838" w:h="11906" w:orient="landscape" w:code="9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163" w:rsidRDefault="006021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02163" w:rsidRDefault="006021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79" w:rsidRPr="00082EB9" w:rsidRDefault="007162B1" w:rsidP="006B771D">
    <w:pPr>
      <w:pStyle w:val="a3"/>
      <w:framePr w:wrap="auto" w:vAnchor="text" w:hAnchor="margin" w:xAlign="outside" w:y="1"/>
      <w:rPr>
        <w:rStyle w:val="a4"/>
        <w:rFonts w:ascii="仿宋_GB2312" w:eastAsia="仿宋_GB2312"/>
        <w:sz w:val="28"/>
        <w:szCs w:val="28"/>
      </w:rPr>
    </w:pPr>
    <w:r w:rsidRPr="00082EB9">
      <w:rPr>
        <w:rStyle w:val="a4"/>
        <w:rFonts w:ascii="仿宋_GB2312" w:eastAsia="仿宋_GB2312" w:cs="仿宋_GB2312"/>
        <w:sz w:val="28"/>
        <w:szCs w:val="28"/>
      </w:rPr>
      <w:fldChar w:fldCharType="begin"/>
    </w:r>
    <w:r w:rsidR="00F32A79" w:rsidRPr="00082EB9">
      <w:rPr>
        <w:rStyle w:val="a4"/>
        <w:rFonts w:ascii="仿宋_GB2312" w:eastAsia="仿宋_GB2312" w:cs="仿宋_GB2312"/>
        <w:sz w:val="28"/>
        <w:szCs w:val="28"/>
      </w:rPr>
      <w:instrText xml:space="preserve">PAGE  </w:instrText>
    </w:r>
    <w:r w:rsidRPr="00082EB9">
      <w:rPr>
        <w:rStyle w:val="a4"/>
        <w:rFonts w:ascii="仿宋_GB2312" w:eastAsia="仿宋_GB2312" w:cs="仿宋_GB2312"/>
        <w:sz w:val="28"/>
        <w:szCs w:val="28"/>
      </w:rPr>
      <w:fldChar w:fldCharType="separate"/>
    </w:r>
    <w:r w:rsidR="0063099E">
      <w:rPr>
        <w:rStyle w:val="a4"/>
        <w:rFonts w:ascii="仿宋_GB2312" w:eastAsia="仿宋_GB2312" w:cs="仿宋_GB2312"/>
        <w:noProof/>
        <w:sz w:val="28"/>
        <w:szCs w:val="28"/>
      </w:rPr>
      <w:t>- 2 -</w:t>
    </w:r>
    <w:r w:rsidRPr="00082EB9">
      <w:rPr>
        <w:rStyle w:val="a4"/>
        <w:rFonts w:ascii="仿宋_GB2312" w:eastAsia="仿宋_GB2312" w:cs="仿宋_GB2312"/>
        <w:sz w:val="28"/>
        <w:szCs w:val="28"/>
      </w:rPr>
      <w:fldChar w:fldCharType="end"/>
    </w:r>
  </w:p>
  <w:p w:rsidR="00F32A79" w:rsidRDefault="00F32A79" w:rsidP="006B771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163" w:rsidRDefault="006021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02163" w:rsidRDefault="006021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79" w:rsidRDefault="00F32A79" w:rsidP="0050473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B17"/>
    <w:rsid w:val="00003FF4"/>
    <w:rsid w:val="000138D7"/>
    <w:rsid w:val="00016BC3"/>
    <w:rsid w:val="00021630"/>
    <w:rsid w:val="00021990"/>
    <w:rsid w:val="00031DC5"/>
    <w:rsid w:val="00032210"/>
    <w:rsid w:val="0003395E"/>
    <w:rsid w:val="00044F65"/>
    <w:rsid w:val="00056E98"/>
    <w:rsid w:val="000606DB"/>
    <w:rsid w:val="000607CE"/>
    <w:rsid w:val="000649B5"/>
    <w:rsid w:val="00082EB9"/>
    <w:rsid w:val="000A0900"/>
    <w:rsid w:val="000A2077"/>
    <w:rsid w:val="000A430B"/>
    <w:rsid w:val="000B1785"/>
    <w:rsid w:val="000C4F74"/>
    <w:rsid w:val="000D0AC1"/>
    <w:rsid w:val="000D0AF1"/>
    <w:rsid w:val="000D2ECB"/>
    <w:rsid w:val="000E045C"/>
    <w:rsid w:val="000E0A78"/>
    <w:rsid w:val="00100677"/>
    <w:rsid w:val="00102CC6"/>
    <w:rsid w:val="00103664"/>
    <w:rsid w:val="00113040"/>
    <w:rsid w:val="00137EFE"/>
    <w:rsid w:val="00147C3E"/>
    <w:rsid w:val="00154D8A"/>
    <w:rsid w:val="00155357"/>
    <w:rsid w:val="001629F2"/>
    <w:rsid w:val="00164FD0"/>
    <w:rsid w:val="00166F26"/>
    <w:rsid w:val="00172991"/>
    <w:rsid w:val="00172A3F"/>
    <w:rsid w:val="00173A7A"/>
    <w:rsid w:val="0018474E"/>
    <w:rsid w:val="001A1710"/>
    <w:rsid w:val="001A602F"/>
    <w:rsid w:val="001B74CA"/>
    <w:rsid w:val="001C0AA8"/>
    <w:rsid w:val="001C4842"/>
    <w:rsid w:val="001C6104"/>
    <w:rsid w:val="001D111B"/>
    <w:rsid w:val="001D16C3"/>
    <w:rsid w:val="001D3135"/>
    <w:rsid w:val="001D5DB3"/>
    <w:rsid w:val="002060DE"/>
    <w:rsid w:val="002063B5"/>
    <w:rsid w:val="00210B49"/>
    <w:rsid w:val="002150A6"/>
    <w:rsid w:val="00222F3F"/>
    <w:rsid w:val="00223683"/>
    <w:rsid w:val="00232D15"/>
    <w:rsid w:val="00233A0A"/>
    <w:rsid w:val="00236D69"/>
    <w:rsid w:val="002411C9"/>
    <w:rsid w:val="002511AD"/>
    <w:rsid w:val="00254022"/>
    <w:rsid w:val="00254716"/>
    <w:rsid w:val="0027040A"/>
    <w:rsid w:val="002805C4"/>
    <w:rsid w:val="00285D12"/>
    <w:rsid w:val="00287888"/>
    <w:rsid w:val="00291313"/>
    <w:rsid w:val="00295F54"/>
    <w:rsid w:val="002A18FF"/>
    <w:rsid w:val="002B70A0"/>
    <w:rsid w:val="002B7E54"/>
    <w:rsid w:val="002D0218"/>
    <w:rsid w:val="002D1249"/>
    <w:rsid w:val="002D4A99"/>
    <w:rsid w:val="002E31F4"/>
    <w:rsid w:val="002E476E"/>
    <w:rsid w:val="002F3499"/>
    <w:rsid w:val="003023C1"/>
    <w:rsid w:val="00306055"/>
    <w:rsid w:val="00306F6A"/>
    <w:rsid w:val="003070F8"/>
    <w:rsid w:val="00312FB9"/>
    <w:rsid w:val="00322BF4"/>
    <w:rsid w:val="00326625"/>
    <w:rsid w:val="003272A5"/>
    <w:rsid w:val="00337AC5"/>
    <w:rsid w:val="00347ADF"/>
    <w:rsid w:val="00350668"/>
    <w:rsid w:val="00352E8B"/>
    <w:rsid w:val="003607D5"/>
    <w:rsid w:val="00363A0A"/>
    <w:rsid w:val="00364601"/>
    <w:rsid w:val="00366FD8"/>
    <w:rsid w:val="003675A6"/>
    <w:rsid w:val="00376B00"/>
    <w:rsid w:val="003772C1"/>
    <w:rsid w:val="00377410"/>
    <w:rsid w:val="00377CB0"/>
    <w:rsid w:val="00386583"/>
    <w:rsid w:val="00386D48"/>
    <w:rsid w:val="00396CBB"/>
    <w:rsid w:val="003B2139"/>
    <w:rsid w:val="003B3B5D"/>
    <w:rsid w:val="003B68FF"/>
    <w:rsid w:val="003D0170"/>
    <w:rsid w:val="003D3529"/>
    <w:rsid w:val="003D717C"/>
    <w:rsid w:val="003E2B09"/>
    <w:rsid w:val="003E7E3C"/>
    <w:rsid w:val="003F236A"/>
    <w:rsid w:val="003F686B"/>
    <w:rsid w:val="0040483C"/>
    <w:rsid w:val="004128EA"/>
    <w:rsid w:val="00416092"/>
    <w:rsid w:val="0041667B"/>
    <w:rsid w:val="00421E1D"/>
    <w:rsid w:val="00422407"/>
    <w:rsid w:val="00422D51"/>
    <w:rsid w:val="0042391F"/>
    <w:rsid w:val="004259A3"/>
    <w:rsid w:val="0046014B"/>
    <w:rsid w:val="004657B4"/>
    <w:rsid w:val="00466CF5"/>
    <w:rsid w:val="00471E1E"/>
    <w:rsid w:val="00471EAB"/>
    <w:rsid w:val="0047260E"/>
    <w:rsid w:val="00472F99"/>
    <w:rsid w:val="004872C4"/>
    <w:rsid w:val="004963A3"/>
    <w:rsid w:val="004A24A9"/>
    <w:rsid w:val="004A6C79"/>
    <w:rsid w:val="004C2CC0"/>
    <w:rsid w:val="004C4BFA"/>
    <w:rsid w:val="004D1362"/>
    <w:rsid w:val="004D7436"/>
    <w:rsid w:val="004E0A17"/>
    <w:rsid w:val="004E7E72"/>
    <w:rsid w:val="004F0679"/>
    <w:rsid w:val="004F1326"/>
    <w:rsid w:val="004F62B6"/>
    <w:rsid w:val="0050473C"/>
    <w:rsid w:val="00511769"/>
    <w:rsid w:val="00512CE4"/>
    <w:rsid w:val="00517B1F"/>
    <w:rsid w:val="00522CA1"/>
    <w:rsid w:val="005240D3"/>
    <w:rsid w:val="005243DB"/>
    <w:rsid w:val="00532817"/>
    <w:rsid w:val="00540B8B"/>
    <w:rsid w:val="00547F21"/>
    <w:rsid w:val="00563197"/>
    <w:rsid w:val="0056394D"/>
    <w:rsid w:val="00571C5B"/>
    <w:rsid w:val="0057324D"/>
    <w:rsid w:val="005732CF"/>
    <w:rsid w:val="005779B0"/>
    <w:rsid w:val="00593E89"/>
    <w:rsid w:val="00594029"/>
    <w:rsid w:val="0059673B"/>
    <w:rsid w:val="005A2B21"/>
    <w:rsid w:val="005B26E1"/>
    <w:rsid w:val="005B398B"/>
    <w:rsid w:val="005B49FC"/>
    <w:rsid w:val="005C102D"/>
    <w:rsid w:val="005D416E"/>
    <w:rsid w:val="005E0D86"/>
    <w:rsid w:val="005E1349"/>
    <w:rsid w:val="005E6CEF"/>
    <w:rsid w:val="005E7905"/>
    <w:rsid w:val="005F3A5C"/>
    <w:rsid w:val="005F636C"/>
    <w:rsid w:val="00602163"/>
    <w:rsid w:val="006102E9"/>
    <w:rsid w:val="006123CB"/>
    <w:rsid w:val="00621D94"/>
    <w:rsid w:val="00627038"/>
    <w:rsid w:val="0063099E"/>
    <w:rsid w:val="006372FA"/>
    <w:rsid w:val="00644C7B"/>
    <w:rsid w:val="0065638D"/>
    <w:rsid w:val="00665385"/>
    <w:rsid w:val="006709F0"/>
    <w:rsid w:val="00674F10"/>
    <w:rsid w:val="00677CCE"/>
    <w:rsid w:val="006871C7"/>
    <w:rsid w:val="00687E20"/>
    <w:rsid w:val="006978E8"/>
    <w:rsid w:val="006A6AAF"/>
    <w:rsid w:val="006A7EBA"/>
    <w:rsid w:val="006B771D"/>
    <w:rsid w:val="006C051C"/>
    <w:rsid w:val="006C22FE"/>
    <w:rsid w:val="006C4E76"/>
    <w:rsid w:val="006C5278"/>
    <w:rsid w:val="006E1606"/>
    <w:rsid w:val="006F13E6"/>
    <w:rsid w:val="006F1E32"/>
    <w:rsid w:val="006F79BD"/>
    <w:rsid w:val="007145E7"/>
    <w:rsid w:val="007162B1"/>
    <w:rsid w:val="00720D0D"/>
    <w:rsid w:val="00733598"/>
    <w:rsid w:val="00733EE6"/>
    <w:rsid w:val="00735AFB"/>
    <w:rsid w:val="007373BD"/>
    <w:rsid w:val="00744C53"/>
    <w:rsid w:val="0074644E"/>
    <w:rsid w:val="00755D9B"/>
    <w:rsid w:val="0075757A"/>
    <w:rsid w:val="007579AD"/>
    <w:rsid w:val="00760484"/>
    <w:rsid w:val="00763187"/>
    <w:rsid w:val="00774560"/>
    <w:rsid w:val="007752C2"/>
    <w:rsid w:val="00775973"/>
    <w:rsid w:val="007769CE"/>
    <w:rsid w:val="00785DC1"/>
    <w:rsid w:val="0078686D"/>
    <w:rsid w:val="007A36D1"/>
    <w:rsid w:val="007B2342"/>
    <w:rsid w:val="007B5104"/>
    <w:rsid w:val="007C3C1B"/>
    <w:rsid w:val="007C5697"/>
    <w:rsid w:val="007E0199"/>
    <w:rsid w:val="007E26EB"/>
    <w:rsid w:val="007E5BBA"/>
    <w:rsid w:val="007F4F42"/>
    <w:rsid w:val="007F66BE"/>
    <w:rsid w:val="007F6DED"/>
    <w:rsid w:val="007F7F22"/>
    <w:rsid w:val="0080170F"/>
    <w:rsid w:val="0080250A"/>
    <w:rsid w:val="00802ECE"/>
    <w:rsid w:val="00802F93"/>
    <w:rsid w:val="00806A4E"/>
    <w:rsid w:val="00811E4E"/>
    <w:rsid w:val="008141AC"/>
    <w:rsid w:val="008161AE"/>
    <w:rsid w:val="00854FFA"/>
    <w:rsid w:val="0085504F"/>
    <w:rsid w:val="00855FC6"/>
    <w:rsid w:val="00860E67"/>
    <w:rsid w:val="00862BB9"/>
    <w:rsid w:val="00875F80"/>
    <w:rsid w:val="00876E71"/>
    <w:rsid w:val="00883841"/>
    <w:rsid w:val="00887C1E"/>
    <w:rsid w:val="008939F0"/>
    <w:rsid w:val="00896484"/>
    <w:rsid w:val="008A1FDC"/>
    <w:rsid w:val="008C359A"/>
    <w:rsid w:val="008C3BF2"/>
    <w:rsid w:val="008C4E68"/>
    <w:rsid w:val="008D1A1B"/>
    <w:rsid w:val="008D43B8"/>
    <w:rsid w:val="008D62E5"/>
    <w:rsid w:val="008D6DF3"/>
    <w:rsid w:val="008D7726"/>
    <w:rsid w:val="008E2FF6"/>
    <w:rsid w:val="008E304E"/>
    <w:rsid w:val="008E6154"/>
    <w:rsid w:val="008F0491"/>
    <w:rsid w:val="00904D9C"/>
    <w:rsid w:val="0090650B"/>
    <w:rsid w:val="00906927"/>
    <w:rsid w:val="0091562E"/>
    <w:rsid w:val="00920C58"/>
    <w:rsid w:val="009239D7"/>
    <w:rsid w:val="00945249"/>
    <w:rsid w:val="00952B5A"/>
    <w:rsid w:val="00964A6B"/>
    <w:rsid w:val="0097094C"/>
    <w:rsid w:val="00972156"/>
    <w:rsid w:val="00973DB2"/>
    <w:rsid w:val="009857CC"/>
    <w:rsid w:val="009A01B8"/>
    <w:rsid w:val="009B4DD3"/>
    <w:rsid w:val="009B4E33"/>
    <w:rsid w:val="009B5E5E"/>
    <w:rsid w:val="009C5684"/>
    <w:rsid w:val="009D2B10"/>
    <w:rsid w:val="009D6742"/>
    <w:rsid w:val="009E3B9A"/>
    <w:rsid w:val="009F7563"/>
    <w:rsid w:val="00A11C10"/>
    <w:rsid w:val="00A2565C"/>
    <w:rsid w:val="00A2768C"/>
    <w:rsid w:val="00A339C5"/>
    <w:rsid w:val="00A34058"/>
    <w:rsid w:val="00A35839"/>
    <w:rsid w:val="00A472CC"/>
    <w:rsid w:val="00A47C8A"/>
    <w:rsid w:val="00A53E73"/>
    <w:rsid w:val="00A570E1"/>
    <w:rsid w:val="00A61F29"/>
    <w:rsid w:val="00A646A0"/>
    <w:rsid w:val="00A70BE4"/>
    <w:rsid w:val="00A72804"/>
    <w:rsid w:val="00A94184"/>
    <w:rsid w:val="00A968EB"/>
    <w:rsid w:val="00AA4B29"/>
    <w:rsid w:val="00AA4D11"/>
    <w:rsid w:val="00AA6264"/>
    <w:rsid w:val="00AA781F"/>
    <w:rsid w:val="00AB331D"/>
    <w:rsid w:val="00AB38E3"/>
    <w:rsid w:val="00AB3C7B"/>
    <w:rsid w:val="00AC4FFA"/>
    <w:rsid w:val="00AC6AB1"/>
    <w:rsid w:val="00AD1095"/>
    <w:rsid w:val="00AD4DB8"/>
    <w:rsid w:val="00AD78BC"/>
    <w:rsid w:val="00AE2966"/>
    <w:rsid w:val="00AE2D1B"/>
    <w:rsid w:val="00AE3A35"/>
    <w:rsid w:val="00AE52B0"/>
    <w:rsid w:val="00AF32B2"/>
    <w:rsid w:val="00AF7464"/>
    <w:rsid w:val="00B04B17"/>
    <w:rsid w:val="00B24246"/>
    <w:rsid w:val="00B26CBD"/>
    <w:rsid w:val="00B32CAF"/>
    <w:rsid w:val="00B3578A"/>
    <w:rsid w:val="00B542D0"/>
    <w:rsid w:val="00B66B2D"/>
    <w:rsid w:val="00B7097F"/>
    <w:rsid w:val="00B74B20"/>
    <w:rsid w:val="00B82B1F"/>
    <w:rsid w:val="00B8683D"/>
    <w:rsid w:val="00B961B9"/>
    <w:rsid w:val="00B97B0B"/>
    <w:rsid w:val="00BB4E40"/>
    <w:rsid w:val="00BE5697"/>
    <w:rsid w:val="00BF1249"/>
    <w:rsid w:val="00BF15BF"/>
    <w:rsid w:val="00BF182D"/>
    <w:rsid w:val="00C02EEA"/>
    <w:rsid w:val="00C243AE"/>
    <w:rsid w:val="00C264EC"/>
    <w:rsid w:val="00C33B13"/>
    <w:rsid w:val="00C36AB3"/>
    <w:rsid w:val="00C411DF"/>
    <w:rsid w:val="00C44DEF"/>
    <w:rsid w:val="00C474D2"/>
    <w:rsid w:val="00C527BC"/>
    <w:rsid w:val="00C81793"/>
    <w:rsid w:val="00C8281E"/>
    <w:rsid w:val="00C96B92"/>
    <w:rsid w:val="00C972E5"/>
    <w:rsid w:val="00CA10A5"/>
    <w:rsid w:val="00CA166A"/>
    <w:rsid w:val="00CA5992"/>
    <w:rsid w:val="00CB4E94"/>
    <w:rsid w:val="00CB7F9C"/>
    <w:rsid w:val="00CC4EFA"/>
    <w:rsid w:val="00CC67C4"/>
    <w:rsid w:val="00CE07A5"/>
    <w:rsid w:val="00CE6862"/>
    <w:rsid w:val="00CE7BAA"/>
    <w:rsid w:val="00D129F7"/>
    <w:rsid w:val="00D13AC1"/>
    <w:rsid w:val="00D200E1"/>
    <w:rsid w:val="00D21985"/>
    <w:rsid w:val="00D25C47"/>
    <w:rsid w:val="00D26632"/>
    <w:rsid w:val="00D26BC7"/>
    <w:rsid w:val="00D36BBE"/>
    <w:rsid w:val="00D45A8F"/>
    <w:rsid w:val="00D47F9F"/>
    <w:rsid w:val="00D50E45"/>
    <w:rsid w:val="00D5166C"/>
    <w:rsid w:val="00D56649"/>
    <w:rsid w:val="00D646B2"/>
    <w:rsid w:val="00D73887"/>
    <w:rsid w:val="00D75B66"/>
    <w:rsid w:val="00D80923"/>
    <w:rsid w:val="00D82FE8"/>
    <w:rsid w:val="00D8539D"/>
    <w:rsid w:val="00D8798A"/>
    <w:rsid w:val="00D94FBD"/>
    <w:rsid w:val="00DA0794"/>
    <w:rsid w:val="00DA2C83"/>
    <w:rsid w:val="00DB18E8"/>
    <w:rsid w:val="00DB4955"/>
    <w:rsid w:val="00DC59E9"/>
    <w:rsid w:val="00DD6D9C"/>
    <w:rsid w:val="00DE41CE"/>
    <w:rsid w:val="00DF4018"/>
    <w:rsid w:val="00E219EE"/>
    <w:rsid w:val="00E24AFF"/>
    <w:rsid w:val="00E2740E"/>
    <w:rsid w:val="00E30A18"/>
    <w:rsid w:val="00E330C6"/>
    <w:rsid w:val="00E50C9D"/>
    <w:rsid w:val="00E54F8D"/>
    <w:rsid w:val="00E60F6E"/>
    <w:rsid w:val="00E61877"/>
    <w:rsid w:val="00E62BE0"/>
    <w:rsid w:val="00E642C1"/>
    <w:rsid w:val="00E85AD2"/>
    <w:rsid w:val="00E91258"/>
    <w:rsid w:val="00E92103"/>
    <w:rsid w:val="00EA1DF9"/>
    <w:rsid w:val="00EB30EA"/>
    <w:rsid w:val="00EB6CA3"/>
    <w:rsid w:val="00EC3853"/>
    <w:rsid w:val="00ED3C57"/>
    <w:rsid w:val="00ED4F2C"/>
    <w:rsid w:val="00ED6371"/>
    <w:rsid w:val="00EE4199"/>
    <w:rsid w:val="00EE5170"/>
    <w:rsid w:val="00EE6E58"/>
    <w:rsid w:val="00EF14DF"/>
    <w:rsid w:val="00EF28D5"/>
    <w:rsid w:val="00EF3856"/>
    <w:rsid w:val="00F0171F"/>
    <w:rsid w:val="00F02ECD"/>
    <w:rsid w:val="00F25C69"/>
    <w:rsid w:val="00F32A79"/>
    <w:rsid w:val="00F412EA"/>
    <w:rsid w:val="00F4708E"/>
    <w:rsid w:val="00F5068E"/>
    <w:rsid w:val="00F55507"/>
    <w:rsid w:val="00F66B0C"/>
    <w:rsid w:val="00F66F11"/>
    <w:rsid w:val="00F75202"/>
    <w:rsid w:val="00F84D27"/>
    <w:rsid w:val="00FA064B"/>
    <w:rsid w:val="00FA251A"/>
    <w:rsid w:val="00FA3E6E"/>
    <w:rsid w:val="00FB391E"/>
    <w:rsid w:val="00FB5C99"/>
    <w:rsid w:val="00FC27F2"/>
    <w:rsid w:val="00FC73DE"/>
    <w:rsid w:val="00FD1B96"/>
    <w:rsid w:val="00FE5775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7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4B1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04B1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B04B17"/>
  </w:style>
  <w:style w:type="paragraph" w:styleId="a5">
    <w:name w:val="header"/>
    <w:basedOn w:val="a"/>
    <w:link w:val="Char0"/>
    <w:uiPriority w:val="99"/>
    <w:rsid w:val="00B0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04B1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8E615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D82F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3D717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关于做好无锡市中小学“未来教学名家”</dc:title>
  <dc:creator>Sky123.Org</dc:creator>
  <cp:lastModifiedBy>user</cp:lastModifiedBy>
  <cp:revision>2</cp:revision>
  <cp:lastPrinted>2018-09-11T00:48:00Z</cp:lastPrinted>
  <dcterms:created xsi:type="dcterms:W3CDTF">2018-09-11T01:02:00Z</dcterms:created>
  <dcterms:modified xsi:type="dcterms:W3CDTF">2018-09-11T01:02:00Z</dcterms:modified>
</cp:coreProperties>
</file>