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68" w:rsidRDefault="00046668" w:rsidP="00046668">
      <w:pPr>
        <w:rPr>
          <w:rFonts w:ascii="黑体" w:eastAsia="黑体" w:hAnsi="黑体" w:cs="宋体" w:hint="eastAsia"/>
          <w:kern w:val="0"/>
          <w:sz w:val="24"/>
          <w:szCs w:val="24"/>
        </w:rPr>
      </w:pPr>
      <w:r w:rsidRPr="00A84D35">
        <w:rPr>
          <w:rFonts w:hint="eastAsia"/>
          <w:sz w:val="28"/>
          <w:szCs w:val="28"/>
        </w:rPr>
        <w:t>附件</w:t>
      </w:r>
      <w:r w:rsidRPr="00A84D35">
        <w:rPr>
          <w:rFonts w:hint="eastAsia"/>
          <w:sz w:val="28"/>
          <w:szCs w:val="28"/>
        </w:rPr>
        <w:t>2</w:t>
      </w:r>
      <w:r w:rsidRPr="00A84D35">
        <w:rPr>
          <w:rFonts w:hint="eastAsia"/>
          <w:sz w:val="28"/>
          <w:szCs w:val="28"/>
        </w:rPr>
        <w:t>：</w:t>
      </w:r>
    </w:p>
    <w:p w:rsidR="00046668" w:rsidRDefault="00046668" w:rsidP="00046668">
      <w:pPr>
        <w:widowControl/>
        <w:shd w:val="clear" w:color="auto" w:fill="FFFFFF"/>
        <w:spacing w:before="100" w:beforeAutospacing="1" w:afterAutospacing="1" w:line="460" w:lineRule="atLeast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宋体" w:hint="eastAsia"/>
          <w:kern w:val="0"/>
          <w:sz w:val="32"/>
          <w:szCs w:val="32"/>
        </w:rPr>
        <w:t>毕业生毕业资格审查明细表</w:t>
      </w:r>
    </w:p>
    <w:bookmarkEnd w:id="0"/>
    <w:p w:rsidR="00046668" w:rsidRDefault="00046668" w:rsidP="0004666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专业名称：                            班 级：</w:t>
      </w:r>
    </w:p>
    <w:tbl>
      <w:tblPr>
        <w:tblW w:w="8961" w:type="dxa"/>
        <w:jc w:val="center"/>
        <w:tblLook w:val="0000" w:firstRow="0" w:lastRow="0" w:firstColumn="0" w:lastColumn="0" w:noHBand="0" w:noVBand="0"/>
      </w:tblPr>
      <w:tblGrid>
        <w:gridCol w:w="1181"/>
        <w:gridCol w:w="1160"/>
        <w:gridCol w:w="1340"/>
        <w:gridCol w:w="960"/>
        <w:gridCol w:w="800"/>
        <w:gridCol w:w="1740"/>
        <w:gridCol w:w="1780"/>
      </w:tblGrid>
      <w:tr w:rsidR="00046668" w:rsidTr="00AC19BA">
        <w:trPr>
          <w:trHeight w:val="495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68" w:rsidRDefault="00046668" w:rsidP="00AC19B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668" w:rsidRDefault="00046668" w:rsidP="00AC19B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668" w:rsidRDefault="00046668" w:rsidP="00AC19B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668" w:rsidRDefault="00046668" w:rsidP="00AC19B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668" w:rsidRDefault="00046668" w:rsidP="00AC19B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学制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668" w:rsidRDefault="00046668" w:rsidP="00AC19B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成绩是否合格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668" w:rsidRDefault="00046668" w:rsidP="00AC19B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毕业或结业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046668" w:rsidTr="00AC19BA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6668" w:rsidRDefault="00046668" w:rsidP="00AC19BA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</w:tbl>
    <w:p w:rsidR="00327237" w:rsidRDefault="00046668">
      <w:r>
        <w:rPr>
          <w:rFonts w:hint="eastAsia"/>
          <w:sz w:val="30"/>
          <w:szCs w:val="30"/>
        </w:rPr>
        <w:t>班主任（签字）：</w:t>
      </w: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部门负责人（签字）：</w:t>
      </w:r>
    </w:p>
    <w:sectPr w:rsidR="0032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68"/>
    <w:rsid w:val="00046668"/>
    <w:rsid w:val="002A3755"/>
    <w:rsid w:val="008B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FB35A-F527-47E7-91C6-1B2C5653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2023-03-30T06:18:00Z</dcterms:created>
  <dcterms:modified xsi:type="dcterms:W3CDTF">2023-03-30T06:18:00Z</dcterms:modified>
</cp:coreProperties>
</file>