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CE0" w:rsidRPr="003034AD" w:rsidRDefault="00471CE0" w:rsidP="00471CE0">
      <w:pPr>
        <w:rPr>
          <w:rFonts w:ascii="仿宋" w:eastAsia="仿宋" w:hAnsi="仿宋"/>
          <w:sz w:val="32"/>
          <w:szCs w:val="32"/>
        </w:rPr>
      </w:pPr>
      <w:r w:rsidRPr="003034AD">
        <w:rPr>
          <w:rFonts w:ascii="仿宋" w:eastAsia="仿宋" w:hAnsi="仿宋" w:hint="eastAsia"/>
          <w:sz w:val="32"/>
          <w:szCs w:val="32"/>
        </w:rPr>
        <w:t>附件3</w:t>
      </w:r>
    </w:p>
    <w:p w:rsidR="00471CE0" w:rsidRPr="003034AD" w:rsidRDefault="00471CE0" w:rsidP="00471CE0">
      <w:pPr>
        <w:spacing w:afterLines="50" w:after="156"/>
        <w:jc w:val="center"/>
        <w:rPr>
          <w:rFonts w:ascii="华文中宋" w:eastAsia="华文中宋" w:hAnsi="华文中宋" w:cs="Times New Roman"/>
          <w:bCs/>
          <w:sz w:val="44"/>
          <w:szCs w:val="44"/>
        </w:rPr>
      </w:pPr>
      <w:bookmarkStart w:id="0" w:name="_GoBack"/>
      <w:r w:rsidRPr="003034AD">
        <w:rPr>
          <w:rFonts w:ascii="华文中宋" w:eastAsia="华文中宋" w:hAnsi="华文中宋" w:cs="Times New Roman" w:hint="eastAsia"/>
          <w:bCs/>
          <w:sz w:val="44"/>
          <w:szCs w:val="44"/>
        </w:rPr>
        <w:t>高职新生入学资格</w:t>
      </w:r>
      <w:r w:rsidRPr="003034AD">
        <w:rPr>
          <w:rFonts w:ascii="华文中宋" w:eastAsia="华文中宋" w:hAnsi="华文中宋" w:cs="宋体" w:hint="eastAsia"/>
          <w:kern w:val="0"/>
          <w:sz w:val="44"/>
          <w:szCs w:val="44"/>
        </w:rPr>
        <w:t>复查</w:t>
      </w:r>
      <w:r w:rsidRPr="003034AD">
        <w:rPr>
          <w:rFonts w:ascii="华文中宋" w:eastAsia="华文中宋" w:hAnsi="华文中宋" w:cs="Times New Roman" w:hint="eastAsia"/>
          <w:bCs/>
          <w:sz w:val="44"/>
          <w:szCs w:val="44"/>
        </w:rPr>
        <w:t>汇总表</w:t>
      </w:r>
    </w:p>
    <w:bookmarkEnd w:id="0"/>
    <w:p w:rsidR="00471CE0" w:rsidRPr="003034AD" w:rsidRDefault="00471CE0" w:rsidP="00471CE0">
      <w:pPr>
        <w:spacing w:afterLines="50" w:after="156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3034AD">
        <w:rPr>
          <w:rFonts w:ascii="华文中宋" w:eastAsia="华文中宋" w:hAnsi="华文中宋" w:cs="Times New Roman" w:hint="eastAsia"/>
          <w:bCs/>
          <w:sz w:val="36"/>
          <w:szCs w:val="36"/>
        </w:rPr>
        <w:t>学院</w:t>
      </w:r>
      <w:r w:rsidRPr="003034AD">
        <w:rPr>
          <w:rFonts w:ascii="华文中宋" w:eastAsia="华文中宋" w:hAnsi="华文中宋" w:hint="eastAsia"/>
          <w:bCs/>
          <w:sz w:val="36"/>
          <w:szCs w:val="36"/>
        </w:rPr>
        <w:t>（盖章）</w:t>
      </w:r>
      <w:r w:rsidRPr="003034AD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3034AD">
        <w:rPr>
          <w:rFonts w:ascii="仿宋" w:eastAsia="仿宋" w:hAnsi="仿宋" w:cs="宋体" w:hint="eastAsia"/>
          <w:kern w:val="0"/>
          <w:sz w:val="32"/>
          <w:szCs w:val="32"/>
        </w:rPr>
        <w:t>_</w:t>
      </w:r>
      <w:r w:rsidRPr="003034AD">
        <w:rPr>
          <w:rFonts w:ascii="华文中宋" w:eastAsia="华文中宋" w:hAnsi="华文中宋" w:hint="eastAsia"/>
          <w:bCs/>
          <w:sz w:val="36"/>
          <w:szCs w:val="36"/>
        </w:rPr>
        <w:t xml:space="preserve">_ </w:t>
      </w:r>
      <w:r w:rsidRPr="003034AD">
        <w:rPr>
          <w:rFonts w:ascii="华文中宋" w:eastAsia="华文中宋" w:hAnsi="华文中宋" w:cs="Times New Roman" w:hint="eastAsia"/>
          <w:bCs/>
          <w:sz w:val="36"/>
          <w:szCs w:val="36"/>
        </w:rPr>
        <w:t>专业</w:t>
      </w:r>
      <w:r w:rsidRPr="003034AD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3034AD">
        <w:rPr>
          <w:rFonts w:ascii="仿宋" w:eastAsia="仿宋" w:hAnsi="仿宋" w:cs="宋体" w:hint="eastAsia"/>
          <w:kern w:val="0"/>
          <w:sz w:val="32"/>
          <w:szCs w:val="32"/>
        </w:rPr>
        <w:t>_</w:t>
      </w:r>
      <w:r w:rsidRPr="003034AD">
        <w:rPr>
          <w:rFonts w:ascii="华文中宋" w:eastAsia="华文中宋" w:hAnsi="华文中宋" w:hint="eastAsia"/>
          <w:bCs/>
          <w:sz w:val="36"/>
          <w:szCs w:val="36"/>
        </w:rPr>
        <w:t>_</w:t>
      </w:r>
      <w:r w:rsidRPr="003034AD">
        <w:rPr>
          <w:rFonts w:ascii="华文中宋" w:eastAsia="华文中宋" w:hAnsi="华文中宋" w:cs="Times New Roman" w:hint="eastAsia"/>
          <w:bCs/>
          <w:sz w:val="36"/>
          <w:szCs w:val="36"/>
        </w:rPr>
        <w:t>班级</w:t>
      </w:r>
      <w:r w:rsidRPr="003034AD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3034AD">
        <w:rPr>
          <w:rFonts w:ascii="仿宋" w:eastAsia="仿宋" w:hAnsi="仿宋" w:cs="宋体" w:hint="eastAsia"/>
          <w:kern w:val="0"/>
          <w:sz w:val="32"/>
          <w:szCs w:val="32"/>
        </w:rPr>
        <w:t>_</w:t>
      </w:r>
      <w:r w:rsidRPr="003034AD">
        <w:rPr>
          <w:rFonts w:ascii="华文中宋" w:eastAsia="华文中宋" w:hAnsi="华文中宋" w:hint="eastAsia"/>
          <w:bCs/>
          <w:sz w:val="36"/>
          <w:szCs w:val="36"/>
        </w:rPr>
        <w:t>_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 </w:t>
      </w:r>
    </w:p>
    <w:tbl>
      <w:tblPr>
        <w:tblStyle w:val="a3"/>
        <w:tblW w:w="10338" w:type="dxa"/>
        <w:jc w:val="center"/>
        <w:tblLook w:val="04A0" w:firstRow="1" w:lastRow="0" w:firstColumn="1" w:lastColumn="0" w:noHBand="0" w:noVBand="1"/>
      </w:tblPr>
      <w:tblGrid>
        <w:gridCol w:w="938"/>
        <w:gridCol w:w="1189"/>
        <w:gridCol w:w="1188"/>
        <w:gridCol w:w="925"/>
        <w:gridCol w:w="1255"/>
        <w:gridCol w:w="1255"/>
        <w:gridCol w:w="1594"/>
        <w:gridCol w:w="916"/>
        <w:gridCol w:w="1078"/>
      </w:tblGrid>
      <w:tr w:rsidR="00471CE0" w:rsidRPr="003034AD" w:rsidTr="00EA3DAC">
        <w:trPr>
          <w:trHeight w:hRule="exact" w:val="808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255" w:type="dxa"/>
            <w:vAlign w:val="center"/>
          </w:tcPr>
          <w:p w:rsidR="00471CE0" w:rsidRPr="003034AD" w:rsidRDefault="00471CE0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报名</w:t>
            </w:r>
          </w:p>
          <w:p w:rsidR="00471CE0" w:rsidRPr="003034AD" w:rsidRDefault="00471CE0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资格</w:t>
            </w:r>
          </w:p>
        </w:tc>
        <w:tc>
          <w:tcPr>
            <w:tcW w:w="1255" w:type="dxa"/>
            <w:vAlign w:val="center"/>
          </w:tcPr>
          <w:p w:rsidR="00471CE0" w:rsidRPr="003034AD" w:rsidRDefault="00471CE0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身心</w:t>
            </w:r>
          </w:p>
          <w:p w:rsidR="00471CE0" w:rsidRPr="003034AD" w:rsidRDefault="00471CE0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状况</w:t>
            </w:r>
          </w:p>
        </w:tc>
        <w:tc>
          <w:tcPr>
            <w:tcW w:w="1594" w:type="dxa"/>
            <w:vAlign w:val="center"/>
          </w:tcPr>
          <w:p w:rsidR="00471CE0" w:rsidRPr="003034AD" w:rsidRDefault="00471CE0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录取手续及程序</w:t>
            </w:r>
          </w:p>
        </w:tc>
        <w:tc>
          <w:tcPr>
            <w:tcW w:w="916" w:type="dxa"/>
            <w:vAlign w:val="center"/>
          </w:tcPr>
          <w:p w:rsidR="00471CE0" w:rsidRPr="003034AD" w:rsidRDefault="00471CE0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录取</w:t>
            </w:r>
          </w:p>
          <w:p w:rsidR="00471CE0" w:rsidRPr="003034AD" w:rsidRDefault="00471CE0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资格</w:t>
            </w: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学生</w:t>
            </w:r>
          </w:p>
          <w:p w:rsidR="00471CE0" w:rsidRPr="003034AD" w:rsidRDefault="00471CE0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签字</w:t>
            </w:r>
          </w:p>
        </w:tc>
      </w:tr>
      <w:tr w:rsidR="00471CE0" w:rsidRPr="003034AD" w:rsidTr="00EA3DAC">
        <w:trPr>
          <w:trHeight w:hRule="exact" w:val="577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71CE0" w:rsidRPr="003034AD" w:rsidTr="00EA3DAC">
        <w:trPr>
          <w:trHeight w:hRule="exact" w:val="577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71CE0" w:rsidRPr="003034AD" w:rsidTr="00EA3DAC">
        <w:trPr>
          <w:trHeight w:hRule="exact" w:val="577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71CE0" w:rsidRPr="003034AD" w:rsidTr="00EA3DAC">
        <w:trPr>
          <w:trHeight w:hRule="exact" w:val="577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71CE0" w:rsidRPr="003034AD" w:rsidTr="00EA3DAC">
        <w:trPr>
          <w:trHeight w:hRule="exact" w:val="577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71CE0" w:rsidRPr="003034AD" w:rsidTr="00EA3DAC">
        <w:trPr>
          <w:trHeight w:hRule="exact" w:val="577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71CE0" w:rsidRPr="003034AD" w:rsidTr="00EA3DAC">
        <w:trPr>
          <w:trHeight w:hRule="exact" w:val="577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71CE0" w:rsidRPr="003034AD" w:rsidTr="00EA3DAC">
        <w:trPr>
          <w:trHeight w:hRule="exact" w:val="577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71CE0" w:rsidRPr="003034AD" w:rsidTr="00EA3DAC">
        <w:trPr>
          <w:trHeight w:hRule="exact" w:val="577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71CE0" w:rsidRPr="003034AD" w:rsidTr="00EA3DAC">
        <w:trPr>
          <w:trHeight w:hRule="exact" w:val="577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71CE0" w:rsidRPr="003034AD" w:rsidTr="00EA3DAC">
        <w:trPr>
          <w:trHeight w:hRule="exact" w:val="577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71CE0" w:rsidRPr="003034AD" w:rsidTr="00EA3DAC">
        <w:trPr>
          <w:trHeight w:hRule="exact" w:val="577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71CE0" w:rsidRPr="003034AD" w:rsidTr="00EA3DAC">
        <w:trPr>
          <w:trHeight w:hRule="exact" w:val="577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71CE0" w:rsidRPr="003034AD" w:rsidTr="00EA3DAC">
        <w:trPr>
          <w:trHeight w:hRule="exact" w:val="577"/>
          <w:jc w:val="center"/>
        </w:trPr>
        <w:tc>
          <w:tcPr>
            <w:tcW w:w="93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9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55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94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78" w:type="dxa"/>
            <w:vAlign w:val="center"/>
          </w:tcPr>
          <w:p w:rsidR="00471CE0" w:rsidRPr="003034AD" w:rsidRDefault="00471CE0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471CE0" w:rsidRPr="003034AD" w:rsidRDefault="00471CE0" w:rsidP="00471CE0">
      <w:pPr>
        <w:ind w:right="641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备注：复查结果填写“正常”或“有异议”</w:t>
      </w:r>
    </w:p>
    <w:p w:rsidR="00471CE0" w:rsidRPr="003034AD" w:rsidRDefault="00471CE0" w:rsidP="00471CE0">
      <w:pPr>
        <w:ind w:right="1281"/>
        <w:jc w:val="righ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班主任签字：          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年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月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日</w:t>
      </w:r>
    </w:p>
    <w:p w:rsidR="00471CE0" w:rsidRPr="003034AD" w:rsidRDefault="00471CE0" w:rsidP="00471CE0">
      <w:pPr>
        <w:ind w:right="1281"/>
        <w:jc w:val="right"/>
        <w:rPr>
          <w:rFonts w:ascii="仿宋" w:eastAsia="仿宋" w:hAnsi="仿宋" w:cs="宋体"/>
          <w:b/>
          <w:bCs/>
          <w:kern w:val="0"/>
          <w:sz w:val="32"/>
          <w:szCs w:val="32"/>
        </w:rPr>
        <w:sectPr w:rsidR="00471CE0" w:rsidRPr="003034AD" w:rsidSect="004155B3">
          <w:pgSz w:w="11906" w:h="16838"/>
          <w:pgMar w:top="1440" w:right="1418" w:bottom="1440" w:left="1247" w:header="851" w:footer="992" w:gutter="0"/>
          <w:cols w:space="425"/>
          <w:docGrid w:type="lines" w:linePitch="312"/>
        </w:sectPr>
      </w:pP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学院领导签字：        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年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月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日</w:t>
      </w:r>
    </w:p>
    <w:p w:rsidR="00327237" w:rsidRPr="00471CE0" w:rsidRDefault="00471CE0"/>
    <w:sectPr w:rsidR="00327237" w:rsidRPr="00471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E0"/>
    <w:rsid w:val="002A3755"/>
    <w:rsid w:val="00471CE0"/>
    <w:rsid w:val="008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D9801-C36A-4738-8AE1-9132B51E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C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2022-10-08T07:07:00Z</dcterms:created>
  <dcterms:modified xsi:type="dcterms:W3CDTF">2022-10-08T07:07:00Z</dcterms:modified>
</cp:coreProperties>
</file>