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3BF" w:rsidRDefault="006B1381">
      <w:pPr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附件</w:t>
      </w:r>
      <w:r w:rsidR="00397A05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</w:p>
    <w:p w:rsidR="00EF43BF" w:rsidRDefault="006B1381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color w:val="000000"/>
          <w:sz w:val="44"/>
          <w:szCs w:val="44"/>
        </w:rPr>
        <w:t>分院</w:t>
      </w:r>
      <w:r w:rsidR="005C1A4C">
        <w:rPr>
          <w:rFonts w:ascii="宋体" w:eastAsia="宋体" w:hAnsi="宋体" w:hint="eastAsia"/>
          <w:b/>
          <w:color w:val="000000"/>
          <w:sz w:val="44"/>
          <w:szCs w:val="44"/>
        </w:rPr>
        <w:t>、</w:t>
      </w:r>
      <w:r>
        <w:rPr>
          <w:rFonts w:ascii="宋体" w:eastAsia="宋体" w:hAnsi="宋体" w:hint="eastAsia"/>
          <w:b/>
          <w:color w:val="000000"/>
          <w:sz w:val="44"/>
          <w:szCs w:val="44"/>
        </w:rPr>
        <w:t>办学点代码</w:t>
      </w:r>
    </w:p>
    <w:p w:rsidR="00EF43BF" w:rsidRDefault="00EF43BF"/>
    <w:tbl>
      <w:tblPr>
        <w:tblW w:w="8808" w:type="dxa"/>
        <w:tblLayout w:type="fixed"/>
        <w:tblLook w:val="04A0" w:firstRow="1" w:lastRow="0" w:firstColumn="1" w:lastColumn="0" w:noHBand="0" w:noVBand="1"/>
      </w:tblPr>
      <w:tblGrid>
        <w:gridCol w:w="1833"/>
        <w:gridCol w:w="4935"/>
        <w:gridCol w:w="2040"/>
      </w:tblGrid>
      <w:tr w:rsidR="00EF43BF">
        <w:trPr>
          <w:trHeight w:val="585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学校代码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南京工程分院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10101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南京分院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10102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南京卫生分院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10103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金陵分院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10104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南京财经分院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10105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江宁分院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10106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南京商贸分院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10107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无锡交通分院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10201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无锡机电分院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10202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无锡卫生分院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10203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无锡旅游商贸分院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10204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无锡立信分院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10205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宜兴分院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10206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无锡汽车工程分院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10207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徐州财经分院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10301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徐州医药分院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10302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徐州经贸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10304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常州铁道分院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10402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国钧分院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10403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常州卫生分院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10404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常州旅游商贸分院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10405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常州艺术分院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10406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武进分院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10407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苏州旅游与财经分院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10501</w:t>
            </w:r>
          </w:p>
        </w:tc>
      </w:tr>
      <w:tr w:rsidR="00EF43BF" w:rsidTr="00E104F5">
        <w:trPr>
          <w:trHeight w:val="405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苏州建设交通分院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10502</w:t>
            </w:r>
          </w:p>
        </w:tc>
      </w:tr>
      <w:tr w:rsidR="00EF43BF" w:rsidTr="00E104F5">
        <w:trPr>
          <w:trHeight w:val="465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26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苏州分院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10503</w:t>
            </w:r>
          </w:p>
        </w:tc>
      </w:tr>
      <w:tr w:rsidR="00EF43BF" w:rsidTr="00E104F5">
        <w:trPr>
          <w:trHeight w:val="345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苏州工业园区分院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10504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常熟分院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10505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张家港分院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10506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南通卫生分院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10601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南通分院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10602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如东分院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10603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通州分院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10604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海门分院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10605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连云港中医药分院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10702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连云港工贸分院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10703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淮安生物工程分院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10801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10802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盐城生物工程分院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10901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盐城机电分院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10902</w:t>
            </w:r>
          </w:p>
        </w:tc>
      </w:tr>
      <w:tr w:rsidR="00EF43B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东台分院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BF" w:rsidRDefault="006B13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10903</w:t>
            </w:r>
          </w:p>
        </w:tc>
      </w:tr>
      <w:tr w:rsidR="00BB571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扬州分院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11002</w:t>
            </w:r>
          </w:p>
        </w:tc>
      </w:tr>
      <w:tr w:rsidR="00BB571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司法警官分院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11101</w:t>
            </w:r>
          </w:p>
        </w:tc>
      </w:tr>
      <w:tr w:rsidR="00BB571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镇江分院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11102</w:t>
            </w:r>
          </w:p>
        </w:tc>
      </w:tr>
      <w:tr w:rsidR="00BB571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泰州机电分院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11201</w:t>
            </w:r>
          </w:p>
        </w:tc>
      </w:tr>
      <w:tr w:rsidR="00BB571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泰兴分院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11202</w:t>
            </w:r>
          </w:p>
        </w:tc>
      </w:tr>
      <w:tr w:rsidR="00BB571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宿迁经贸分院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11301</w:t>
            </w:r>
          </w:p>
        </w:tc>
      </w:tr>
      <w:tr w:rsidR="00BB571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南京技师分院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20101</w:t>
            </w:r>
          </w:p>
        </w:tc>
      </w:tr>
      <w:tr w:rsidR="00BB571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徐州技师分院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20301</w:t>
            </w:r>
          </w:p>
        </w:tc>
      </w:tr>
      <w:tr w:rsidR="00BB571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常州技师分院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20401</w:t>
            </w:r>
          </w:p>
        </w:tc>
      </w:tr>
      <w:tr w:rsidR="00BB571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淮安技师分院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20801</w:t>
            </w:r>
          </w:p>
        </w:tc>
      </w:tr>
      <w:tr w:rsidR="00BB571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盐城技师分院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20901</w:t>
            </w:r>
          </w:p>
        </w:tc>
      </w:tr>
      <w:tr w:rsidR="00BB571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扬州技师分院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21001</w:t>
            </w:r>
          </w:p>
        </w:tc>
      </w:tr>
      <w:tr w:rsidR="00BB571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徐州高等师范学校办学点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30301</w:t>
            </w:r>
          </w:p>
        </w:tc>
      </w:tr>
      <w:tr w:rsidR="00BB571F" w:rsidTr="00E104F5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运河高等师范学校办学点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30302</w:t>
            </w:r>
          </w:p>
        </w:tc>
      </w:tr>
      <w:tr w:rsidR="00BB571F" w:rsidTr="00E104F5">
        <w:trPr>
          <w:trHeight w:val="402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56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常州幼儿师范学校办学点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30401</w:t>
            </w:r>
          </w:p>
        </w:tc>
      </w:tr>
      <w:tr w:rsidR="00BB571F" w:rsidTr="00E104F5">
        <w:trPr>
          <w:trHeight w:val="402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宿迁高等师范学校办学点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31301</w:t>
            </w:r>
          </w:p>
        </w:tc>
      </w:tr>
      <w:tr w:rsidR="00BB571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江苏省戏剧学校办学点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40101</w:t>
            </w:r>
          </w:p>
        </w:tc>
      </w:tr>
      <w:tr w:rsidR="00BB571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</w:t>
            </w:r>
            <w:r w:rsidR="005326A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传媒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40102</w:t>
            </w:r>
          </w:p>
        </w:tc>
      </w:tr>
      <w:tr w:rsidR="00BB571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江苏省新闻出版学校办学点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40103</w:t>
            </w:r>
          </w:p>
        </w:tc>
      </w:tr>
      <w:tr w:rsidR="00BB571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南京中华中等专业学校办学点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40104</w:t>
            </w:r>
          </w:p>
        </w:tc>
      </w:tr>
      <w:tr w:rsidR="00BB571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南京市莫愁中等专业学校办学点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40106</w:t>
            </w:r>
          </w:p>
        </w:tc>
      </w:tr>
      <w:tr w:rsidR="00BB571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南京市玄武中等专业学校办学点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40110</w:t>
            </w:r>
          </w:p>
        </w:tc>
      </w:tr>
      <w:tr w:rsidR="00BB571F" w:rsidTr="006A2B0C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571F" w:rsidRDefault="00BB57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南京浦口中等专业学校办学点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40111</w:t>
            </w:r>
          </w:p>
        </w:tc>
      </w:tr>
      <w:tr w:rsidR="00BB571F" w:rsidTr="006A2B0C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江苏省江阴中等专业学校办学点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40201</w:t>
            </w:r>
          </w:p>
        </w:tc>
      </w:tr>
      <w:tr w:rsidR="00BB571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江苏省惠山中等专业学校办学点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40202</w:t>
            </w:r>
          </w:p>
        </w:tc>
      </w:tr>
      <w:tr w:rsidR="00BB571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A44D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江苏省陶都</w:t>
            </w:r>
            <w:bookmarkStart w:id="0" w:name="_GoBack"/>
            <w:bookmarkEnd w:id="0"/>
            <w:r w:rsidR="00BB57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中等专业学校办学点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40205</w:t>
            </w:r>
          </w:p>
        </w:tc>
      </w:tr>
      <w:tr w:rsidR="00BB571F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无锡市锡山中等专业学校办学点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1F" w:rsidRDefault="00BB5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40207</w:t>
            </w:r>
          </w:p>
        </w:tc>
      </w:tr>
      <w:tr w:rsidR="00994D4D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4D" w:rsidRDefault="00994D4D" w:rsidP="00994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4D" w:rsidRDefault="00994D4D" w:rsidP="00994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江苏模特艺术学校办学点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4D" w:rsidRDefault="00994D4D" w:rsidP="00994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40302</w:t>
            </w:r>
          </w:p>
        </w:tc>
      </w:tr>
      <w:tr w:rsidR="00994D4D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4D" w:rsidRDefault="00994D4D" w:rsidP="00994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4D" w:rsidRDefault="00994D4D" w:rsidP="00994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丰县中等专业学校办学点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4D" w:rsidRDefault="00994D4D" w:rsidP="00994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40303</w:t>
            </w:r>
          </w:p>
        </w:tc>
      </w:tr>
      <w:tr w:rsidR="00994D4D" w:rsidTr="006A2B0C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4D" w:rsidRDefault="00994D4D" w:rsidP="00994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D4D" w:rsidRDefault="00994D4D" w:rsidP="00994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江苏省昆山第一中等专业学校办学点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4D" w:rsidRDefault="00994D4D" w:rsidP="00994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40501</w:t>
            </w:r>
          </w:p>
        </w:tc>
      </w:tr>
      <w:tr w:rsidR="00994D4D" w:rsidTr="006A2B0C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4D" w:rsidRDefault="00994D4D" w:rsidP="00994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4D" w:rsidRDefault="00994D4D" w:rsidP="00994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苏州评弹学校办学点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4D" w:rsidRDefault="00994D4D" w:rsidP="00994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40502</w:t>
            </w:r>
          </w:p>
        </w:tc>
      </w:tr>
      <w:tr w:rsidR="00994D4D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4D" w:rsidRDefault="00994D4D" w:rsidP="00994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4D" w:rsidRDefault="00994D4D" w:rsidP="00994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江苏省苏州丝绸中等专业学校办学点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4D" w:rsidRDefault="00994D4D" w:rsidP="00994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40503</w:t>
            </w:r>
          </w:p>
        </w:tc>
      </w:tr>
      <w:tr w:rsidR="00994D4D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4D" w:rsidRDefault="00994D4D" w:rsidP="00994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4D" w:rsidRDefault="00994D4D" w:rsidP="00994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江苏省太仓中等专业学校办学点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4D" w:rsidRDefault="00994D4D" w:rsidP="00994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40504</w:t>
            </w:r>
          </w:p>
        </w:tc>
      </w:tr>
      <w:tr w:rsidR="00994D4D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4D" w:rsidRDefault="00994D4D" w:rsidP="00994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4D" w:rsidRDefault="00994D4D" w:rsidP="00994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江苏省相城中等专业学校办学点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4D" w:rsidRDefault="00994D4D" w:rsidP="00994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40506</w:t>
            </w:r>
          </w:p>
        </w:tc>
      </w:tr>
      <w:tr w:rsidR="00994D4D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4D" w:rsidRDefault="00994D4D" w:rsidP="00994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4D" w:rsidRDefault="00994D4D" w:rsidP="00994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苏州技师学院办学点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4D" w:rsidRDefault="00994D4D" w:rsidP="00994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40507</w:t>
            </w:r>
          </w:p>
        </w:tc>
      </w:tr>
      <w:tr w:rsidR="00994D4D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4D" w:rsidRDefault="00994D4D" w:rsidP="00994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4D" w:rsidRDefault="00994D4D" w:rsidP="00994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江苏省如皋中等专业学校办学点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4D" w:rsidRDefault="00994D4D" w:rsidP="00994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40602</w:t>
            </w:r>
          </w:p>
        </w:tc>
      </w:tr>
      <w:tr w:rsidR="00994D4D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4D" w:rsidRDefault="00994D4D" w:rsidP="00994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4D" w:rsidRDefault="00994D4D" w:rsidP="00994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江苏省海安中等专业学校办学点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4D" w:rsidRDefault="00994D4D" w:rsidP="00994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40603</w:t>
            </w:r>
          </w:p>
        </w:tc>
      </w:tr>
      <w:tr w:rsidR="00994D4D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4D" w:rsidRDefault="00994D4D" w:rsidP="00994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4D" w:rsidRDefault="00994D4D" w:rsidP="00994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启东中等专业学校办学点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4D" w:rsidRDefault="00994D4D" w:rsidP="00994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40604</w:t>
            </w:r>
          </w:p>
        </w:tc>
      </w:tr>
      <w:tr w:rsidR="00994D4D" w:rsidTr="006A2B0C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4D" w:rsidRDefault="00994D4D" w:rsidP="00994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D4D" w:rsidRDefault="00994D4D" w:rsidP="00994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江苏省连云港中等专业学校办学点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4D" w:rsidRDefault="00994D4D" w:rsidP="00994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40701</w:t>
            </w:r>
          </w:p>
        </w:tc>
      </w:tr>
      <w:tr w:rsidR="00994D4D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4D" w:rsidRDefault="00994D4D" w:rsidP="00994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D4D" w:rsidRDefault="00994D4D" w:rsidP="00994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江苏省大港中等专业学校办学点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4D" w:rsidRDefault="00994D4D" w:rsidP="00994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40702</w:t>
            </w:r>
          </w:p>
        </w:tc>
      </w:tr>
      <w:tr w:rsidR="00994D4D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4D" w:rsidRDefault="00994D4D" w:rsidP="00994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D4D" w:rsidRDefault="00994D4D" w:rsidP="00994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江苏省东海中等专业学校办学点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4D" w:rsidRDefault="00994D4D" w:rsidP="00994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40703</w:t>
            </w:r>
          </w:p>
        </w:tc>
      </w:tr>
      <w:tr w:rsidR="00994D4D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4D" w:rsidRDefault="00994D4D" w:rsidP="00994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D4D" w:rsidRDefault="00994D4D" w:rsidP="00994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赣榆中等专业学校办学点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4D" w:rsidRDefault="00994D4D" w:rsidP="00994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40704</w:t>
            </w:r>
          </w:p>
        </w:tc>
      </w:tr>
      <w:tr w:rsidR="00994D4D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4D" w:rsidRDefault="00994D4D" w:rsidP="00994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D4D" w:rsidRDefault="00994D4D" w:rsidP="00994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江苏省淮阴商业学校办学点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4D" w:rsidRDefault="00994D4D" w:rsidP="00994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40801</w:t>
            </w:r>
          </w:p>
        </w:tc>
      </w:tr>
      <w:tr w:rsidR="00994D4D" w:rsidTr="00E104F5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4D" w:rsidRDefault="00994D4D" w:rsidP="00994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D4D" w:rsidRDefault="00994D4D" w:rsidP="00994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江苏省建湖中等专业学校办学点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4D" w:rsidRDefault="00994D4D" w:rsidP="00994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40901</w:t>
            </w:r>
          </w:p>
        </w:tc>
      </w:tr>
      <w:tr w:rsidR="00994D4D" w:rsidTr="00E104F5">
        <w:trPr>
          <w:trHeight w:val="402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4D" w:rsidRDefault="00994D4D" w:rsidP="00994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86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D4D" w:rsidRDefault="00994D4D" w:rsidP="00994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扬州旅游商贸学校办学点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4D" w:rsidRDefault="00994D4D" w:rsidP="00994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41001</w:t>
            </w:r>
          </w:p>
        </w:tc>
      </w:tr>
      <w:tr w:rsidR="00994D4D" w:rsidTr="00E104F5">
        <w:trPr>
          <w:trHeight w:val="402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4D" w:rsidRDefault="00994D4D" w:rsidP="00994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D4D" w:rsidRDefault="00994D4D" w:rsidP="00994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高邮中等专业学校办学点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4D" w:rsidRDefault="00994D4D" w:rsidP="00994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41002</w:t>
            </w:r>
          </w:p>
        </w:tc>
      </w:tr>
      <w:tr w:rsidR="00994D4D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4D" w:rsidRDefault="00994D4D" w:rsidP="00994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D4D" w:rsidRDefault="00994D4D" w:rsidP="00994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宝应中等专业学校办学点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4D" w:rsidRDefault="00994D4D" w:rsidP="00994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41003</w:t>
            </w:r>
          </w:p>
        </w:tc>
      </w:tr>
      <w:tr w:rsidR="00994D4D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4D" w:rsidRDefault="00994D4D" w:rsidP="00994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4D4D" w:rsidRDefault="00994D4D" w:rsidP="00994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江苏省交通技师学院办学点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4D" w:rsidRDefault="00994D4D" w:rsidP="00994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41101</w:t>
            </w:r>
          </w:p>
        </w:tc>
      </w:tr>
      <w:tr w:rsidR="00994D4D" w:rsidTr="006A2B0C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4D" w:rsidRDefault="00994D4D" w:rsidP="00994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4D" w:rsidRDefault="00994D4D" w:rsidP="00994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江苏省丹阳中等专业学校办学点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4D" w:rsidRDefault="00994D4D" w:rsidP="00994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41102</w:t>
            </w:r>
          </w:p>
        </w:tc>
      </w:tr>
      <w:tr w:rsidR="00994D4D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4D" w:rsidRDefault="00994D4D" w:rsidP="00994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4D" w:rsidRDefault="00994D4D" w:rsidP="00994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江苏省靖江中等专业学校办学点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4D" w:rsidRDefault="00994D4D" w:rsidP="00994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41201</w:t>
            </w:r>
          </w:p>
        </w:tc>
      </w:tr>
      <w:tr w:rsidR="00994D4D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4D" w:rsidRDefault="00994D4D" w:rsidP="00994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4D" w:rsidRDefault="00994D4D" w:rsidP="00994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江苏省泗阳中等专业学校办学点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4D" w:rsidRDefault="00994D4D" w:rsidP="00994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41301</w:t>
            </w:r>
          </w:p>
        </w:tc>
      </w:tr>
      <w:tr w:rsidR="00994D4D">
        <w:trPr>
          <w:trHeight w:val="402"/>
        </w:trPr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4D" w:rsidRDefault="00994D4D" w:rsidP="00994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4D" w:rsidRDefault="00994D4D" w:rsidP="00994D4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江苏省宿迁卫生中等专业学校办学点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D4D" w:rsidRDefault="00994D4D" w:rsidP="00994D4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41302</w:t>
            </w:r>
          </w:p>
        </w:tc>
      </w:tr>
    </w:tbl>
    <w:p w:rsidR="00EF43BF" w:rsidRDefault="00EF43BF"/>
    <w:sectPr w:rsidR="00EF43BF"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1E2" w:rsidRDefault="007B51E2">
      <w:r>
        <w:separator/>
      </w:r>
    </w:p>
  </w:endnote>
  <w:endnote w:type="continuationSeparator" w:id="0">
    <w:p w:rsidR="007B51E2" w:rsidRDefault="007B5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6557517"/>
      <w:showingPlcHdr/>
    </w:sdtPr>
    <w:sdtEndPr/>
    <w:sdtContent>
      <w:p w:rsidR="00EF43BF" w:rsidRDefault="00FE2F7C">
        <w:pPr>
          <w:pStyle w:val="a3"/>
          <w:jc w:val="center"/>
        </w:pPr>
        <w:r>
          <w:t xml:space="preserve">     </w:t>
        </w:r>
      </w:p>
    </w:sdtContent>
  </w:sdt>
  <w:p w:rsidR="00EF43BF" w:rsidRDefault="00EF43B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1E2" w:rsidRDefault="007B51E2">
      <w:r>
        <w:separator/>
      </w:r>
    </w:p>
  </w:footnote>
  <w:footnote w:type="continuationSeparator" w:id="0">
    <w:p w:rsidR="007B51E2" w:rsidRDefault="007B5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4CE"/>
    <w:rsid w:val="00050A8F"/>
    <w:rsid w:val="000711D7"/>
    <w:rsid w:val="00081940"/>
    <w:rsid w:val="000E0322"/>
    <w:rsid w:val="001D3D7B"/>
    <w:rsid w:val="002476F8"/>
    <w:rsid w:val="002878E4"/>
    <w:rsid w:val="00397A05"/>
    <w:rsid w:val="003C4071"/>
    <w:rsid w:val="003D0697"/>
    <w:rsid w:val="004C6EE3"/>
    <w:rsid w:val="005326A1"/>
    <w:rsid w:val="0056227D"/>
    <w:rsid w:val="005C1A4C"/>
    <w:rsid w:val="006B1381"/>
    <w:rsid w:val="007B51E2"/>
    <w:rsid w:val="008047CE"/>
    <w:rsid w:val="00842A27"/>
    <w:rsid w:val="008704C2"/>
    <w:rsid w:val="00994D4D"/>
    <w:rsid w:val="00A42D2F"/>
    <w:rsid w:val="00A44D43"/>
    <w:rsid w:val="00BA5B34"/>
    <w:rsid w:val="00BB571F"/>
    <w:rsid w:val="00BE04CE"/>
    <w:rsid w:val="00E104F5"/>
    <w:rsid w:val="00E16689"/>
    <w:rsid w:val="00E41A24"/>
    <w:rsid w:val="00EF43BF"/>
    <w:rsid w:val="00FC1563"/>
    <w:rsid w:val="00FE2F7C"/>
    <w:rsid w:val="4D18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unhideWhenUsed/>
    <w:rPr>
      <w:color w:val="800080"/>
      <w:u w:val="single"/>
    </w:rPr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5">
    <w:name w:val="xl75"/>
    <w:basedOn w:val="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6">
    <w:name w:val="xl76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4">
    <w:name w:val="xl8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7">
    <w:name w:val="xl8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B571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B571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unhideWhenUsed/>
    <w:rPr>
      <w:color w:val="800080"/>
      <w:u w:val="single"/>
    </w:rPr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5">
    <w:name w:val="xl75"/>
    <w:basedOn w:val="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6">
    <w:name w:val="xl76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4">
    <w:name w:val="xl8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7">
    <w:name w:val="xl8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B571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B571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277</Words>
  <Characters>1579</Characters>
  <Application>Microsoft Office Word</Application>
  <DocSecurity>0</DocSecurity>
  <Lines>13</Lines>
  <Paragraphs>3</Paragraphs>
  <ScaleCrop>false</ScaleCrop>
  <Company>Sky123.Org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dpben</cp:lastModifiedBy>
  <cp:revision>18</cp:revision>
  <cp:lastPrinted>2018-04-09T09:11:00Z</cp:lastPrinted>
  <dcterms:created xsi:type="dcterms:W3CDTF">2017-03-15T02:58:00Z</dcterms:created>
  <dcterms:modified xsi:type="dcterms:W3CDTF">2021-04-12T07:52:00Z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