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38A1C" w14:textId="77777777" w:rsidR="00D6513F" w:rsidRPr="00875EBD" w:rsidRDefault="00D6513F" w:rsidP="00D6513F">
      <w:pPr>
        <w:jc w:val="left"/>
        <w:rPr>
          <w:rFonts w:ascii="仿宋" w:eastAsia="仿宋" w:hAnsi="仿宋"/>
          <w:b/>
          <w:sz w:val="32"/>
          <w:szCs w:val="32"/>
        </w:rPr>
      </w:pPr>
      <w:r w:rsidRPr="00875EBD">
        <w:rPr>
          <w:rFonts w:ascii="仿宋" w:eastAsia="仿宋" w:hAnsi="仿宋" w:hint="eastAsia"/>
          <w:b/>
          <w:sz w:val="32"/>
          <w:szCs w:val="32"/>
        </w:rPr>
        <w:t>附件 2</w:t>
      </w:r>
    </w:p>
    <w:p w14:paraId="00861849" w14:textId="77777777" w:rsidR="00D6513F" w:rsidRDefault="00D6513F" w:rsidP="00D651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江苏省无锡交通高等职业技术学校</w:t>
      </w:r>
    </w:p>
    <w:p w14:paraId="335E6044" w14:textId="77777777" w:rsidR="00D6513F" w:rsidRPr="00E7595C" w:rsidRDefault="00D6513F" w:rsidP="00D651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教师教学工作量减免</w:t>
      </w:r>
      <w:r w:rsidRPr="00E7595C">
        <w:rPr>
          <w:rFonts w:hint="eastAsia"/>
          <w:b/>
          <w:sz w:val="32"/>
          <w:szCs w:val="32"/>
        </w:rPr>
        <w:t>申请表</w:t>
      </w:r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532"/>
        <w:gridCol w:w="1029"/>
        <w:gridCol w:w="1421"/>
        <w:gridCol w:w="1420"/>
        <w:gridCol w:w="1798"/>
        <w:gridCol w:w="1423"/>
      </w:tblGrid>
      <w:tr w:rsidR="00D6513F" w:rsidRPr="00E7595C" w14:paraId="41481B9D" w14:textId="77777777" w:rsidTr="00EA7BCE">
        <w:tc>
          <w:tcPr>
            <w:tcW w:w="1419" w:type="dxa"/>
            <w:shd w:val="clear" w:color="auto" w:fill="auto"/>
            <w:vAlign w:val="center"/>
          </w:tcPr>
          <w:p w14:paraId="469FEFF0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C4AA5D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3C85741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C80533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F7C376E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B673423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D6513F" w:rsidRPr="00E7595C" w14:paraId="68C64DD9" w14:textId="77777777" w:rsidTr="00EA7BCE">
        <w:tc>
          <w:tcPr>
            <w:tcW w:w="1419" w:type="dxa"/>
            <w:shd w:val="clear" w:color="auto" w:fill="auto"/>
            <w:vAlign w:val="center"/>
          </w:tcPr>
          <w:p w14:paraId="06581FB2" w14:textId="77777777" w:rsidR="00D6513F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DC491FA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9212B5D" w14:textId="77777777" w:rsidR="00D6513F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897F42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DE3ACD1" w14:textId="77777777" w:rsidR="00D6513F" w:rsidRPr="006F67A2" w:rsidRDefault="00D6513F" w:rsidP="00EA7BCE">
            <w:pPr>
              <w:spacing w:line="500" w:lineRule="exact"/>
              <w:jc w:val="center"/>
              <w:rPr>
                <w:szCs w:val="21"/>
              </w:rPr>
            </w:pPr>
            <w:r w:rsidRPr="006F67A2">
              <w:rPr>
                <w:rFonts w:hint="eastAsia"/>
                <w:szCs w:val="21"/>
              </w:rPr>
              <w:t>申请减免</w:t>
            </w:r>
            <w:r>
              <w:rPr>
                <w:rFonts w:hint="eastAsia"/>
                <w:szCs w:val="21"/>
              </w:rPr>
              <w:t>课</w:t>
            </w:r>
            <w:r w:rsidRPr="006F67A2"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2699D5A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D6513F" w:rsidRPr="00E7595C" w14:paraId="534565C9" w14:textId="77777777" w:rsidTr="00EA7BCE">
        <w:trPr>
          <w:trHeight w:val="3092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1AA57AF7" w14:textId="77777777" w:rsidR="00D6513F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教学工作量</w:t>
            </w:r>
          </w:p>
          <w:p w14:paraId="596B163E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减免理由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 w14:paraId="7C41316B" w14:textId="77777777" w:rsidR="00D6513F" w:rsidRPr="00E7595C" w:rsidRDefault="00D6513F" w:rsidP="00EA7BCE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6C11E176" w14:textId="77777777" w:rsidR="00D6513F" w:rsidRPr="00E7595C" w:rsidRDefault="00D6513F" w:rsidP="00EA7BCE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050354FF" w14:textId="77777777" w:rsidR="00D6513F" w:rsidRPr="00E7595C" w:rsidRDefault="00D6513F" w:rsidP="00EA7BCE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6BE0681E" w14:textId="77777777" w:rsidR="00D6513F" w:rsidRPr="00E7595C" w:rsidRDefault="00D6513F" w:rsidP="00EA7BCE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1B072A8E" w14:textId="77777777" w:rsidR="00D6513F" w:rsidRPr="00E7595C" w:rsidRDefault="00D6513F" w:rsidP="00EA7BCE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7CF85389" w14:textId="77777777" w:rsidR="00D6513F" w:rsidRPr="00E7595C" w:rsidRDefault="00D6513F" w:rsidP="00EA7BCE">
            <w:pPr>
              <w:spacing w:line="500" w:lineRule="exact"/>
              <w:ind w:firstLineChars="650" w:firstLine="1560"/>
              <w:jc w:val="left"/>
              <w:rPr>
                <w:sz w:val="24"/>
                <w:szCs w:val="24"/>
              </w:rPr>
            </w:pPr>
            <w:r w:rsidRPr="00E7595C">
              <w:rPr>
                <w:rFonts w:hint="eastAsia"/>
                <w:sz w:val="24"/>
                <w:szCs w:val="24"/>
              </w:rPr>
              <w:t>申请人签字：             日期：</w:t>
            </w:r>
          </w:p>
          <w:p w14:paraId="5DA9B9AF" w14:textId="77777777" w:rsidR="00D6513F" w:rsidRPr="00E7595C" w:rsidRDefault="00D6513F" w:rsidP="00EA7BCE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</w:tr>
      <w:tr w:rsidR="00D6513F" w:rsidRPr="00E7595C" w14:paraId="27457725" w14:textId="77777777" w:rsidTr="00EA7BCE">
        <w:tc>
          <w:tcPr>
            <w:tcW w:w="1951" w:type="dxa"/>
            <w:gridSpan w:val="2"/>
            <w:shd w:val="clear" w:color="auto" w:fill="auto"/>
            <w:vAlign w:val="center"/>
          </w:tcPr>
          <w:p w14:paraId="285EA97C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院（部）</w:t>
            </w:r>
            <w:r w:rsidRPr="00E7595C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 w14:paraId="5298CF3D" w14:textId="77777777" w:rsidR="00D6513F" w:rsidRPr="00E7595C" w:rsidRDefault="00D6513F" w:rsidP="00EA7BCE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4B534528" w14:textId="77777777" w:rsidR="00D6513F" w:rsidRDefault="00D6513F" w:rsidP="00EA7BCE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14:paraId="5490DBE2" w14:textId="77777777" w:rsidR="00D6513F" w:rsidRDefault="00D6513F" w:rsidP="00EA7BCE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  <w:r w:rsidRPr="00E7595C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部</w:t>
            </w:r>
            <w:r w:rsidRPr="00E7595C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负责人</w:t>
            </w:r>
            <w:r w:rsidRPr="00E7595C">
              <w:rPr>
                <w:rFonts w:hint="eastAsia"/>
                <w:sz w:val="24"/>
                <w:szCs w:val="24"/>
              </w:rPr>
              <w:t>签名：             日期：</w:t>
            </w:r>
          </w:p>
          <w:p w14:paraId="54504A76" w14:textId="77777777" w:rsidR="00D6513F" w:rsidRPr="00E7595C" w:rsidRDefault="00D6513F" w:rsidP="00EA7BCE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</w:p>
        </w:tc>
      </w:tr>
      <w:tr w:rsidR="00D6513F" w:rsidRPr="00E7595C" w14:paraId="63CB1D8F" w14:textId="77777777" w:rsidTr="00EA7BCE">
        <w:tc>
          <w:tcPr>
            <w:tcW w:w="1951" w:type="dxa"/>
            <w:gridSpan w:val="2"/>
            <w:shd w:val="clear" w:color="auto" w:fill="auto"/>
            <w:vAlign w:val="center"/>
          </w:tcPr>
          <w:p w14:paraId="2EF89DF6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  <w:r w:rsidRPr="00E7595C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 w14:paraId="12D09FD7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 w14:paraId="6890BACB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 w14:paraId="135AE6B9" w14:textId="77777777" w:rsidR="00D6513F" w:rsidRDefault="00D6513F" w:rsidP="00EA7BCE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教务处负责人</w:t>
            </w:r>
            <w:r w:rsidRPr="00E7595C">
              <w:rPr>
                <w:rFonts w:hint="eastAsia"/>
                <w:sz w:val="24"/>
                <w:szCs w:val="24"/>
              </w:rPr>
              <w:t xml:space="preserve">签名：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7595C">
              <w:rPr>
                <w:rFonts w:hint="eastAsia"/>
                <w:sz w:val="24"/>
                <w:szCs w:val="24"/>
              </w:rPr>
              <w:t>日期：</w:t>
            </w:r>
          </w:p>
          <w:p w14:paraId="21520D0B" w14:textId="77777777" w:rsidR="00D6513F" w:rsidRPr="00E7595C" w:rsidRDefault="00D6513F" w:rsidP="00EA7BCE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</w:p>
        </w:tc>
      </w:tr>
      <w:tr w:rsidR="00D6513F" w:rsidRPr="00E7595C" w14:paraId="2E7E3656" w14:textId="77777777" w:rsidTr="00EA7BCE">
        <w:tc>
          <w:tcPr>
            <w:tcW w:w="1951" w:type="dxa"/>
            <w:gridSpan w:val="2"/>
            <w:shd w:val="clear" w:color="auto" w:fill="auto"/>
            <w:vAlign w:val="center"/>
          </w:tcPr>
          <w:p w14:paraId="0239EA7E" w14:textId="77777777" w:rsidR="00D6513F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分管校领导意见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 w14:paraId="02E59AB3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 w14:paraId="3D6C7DFA" w14:textId="77777777" w:rsidR="00D6513F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 w14:paraId="0629AC19" w14:textId="77777777" w:rsidR="00D6513F" w:rsidRPr="00E7595C" w:rsidRDefault="00D6513F" w:rsidP="00EA7B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 w14:paraId="07BBE379" w14:textId="77777777" w:rsidR="00D6513F" w:rsidRDefault="00D6513F" w:rsidP="00EA7BCE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分管校领导</w:t>
            </w:r>
            <w:r w:rsidRPr="00E7595C">
              <w:rPr>
                <w:rFonts w:hint="eastAsia"/>
                <w:sz w:val="24"/>
                <w:szCs w:val="24"/>
              </w:rPr>
              <w:t xml:space="preserve">签名：    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7595C">
              <w:rPr>
                <w:rFonts w:hint="eastAsia"/>
                <w:sz w:val="24"/>
                <w:szCs w:val="24"/>
              </w:rPr>
              <w:t>日期：</w:t>
            </w:r>
          </w:p>
          <w:p w14:paraId="4E1248C3" w14:textId="77777777" w:rsidR="00D6513F" w:rsidRPr="00E7595C" w:rsidRDefault="00D6513F" w:rsidP="00EA7BCE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</w:p>
        </w:tc>
      </w:tr>
    </w:tbl>
    <w:p w14:paraId="3AF73E62" w14:textId="77777777" w:rsidR="00D6513F" w:rsidRPr="004355C5" w:rsidRDefault="00D6513F" w:rsidP="00D6513F"/>
    <w:p w14:paraId="0FCFA07C" w14:textId="77777777" w:rsidR="00A52103" w:rsidRPr="00D6513F" w:rsidRDefault="00D6513F"/>
    <w:sectPr w:rsidR="00A52103" w:rsidRPr="00D65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3F"/>
    <w:rsid w:val="00A350CE"/>
    <w:rsid w:val="00BB09D6"/>
    <w:rsid w:val="00D6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4BE5"/>
  <w15:chartTrackingRefBased/>
  <w15:docId w15:val="{D711CC80-4BFB-4B8B-8ADF-8CC939B0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1</cp:revision>
  <dcterms:created xsi:type="dcterms:W3CDTF">2021-01-06T08:38:00Z</dcterms:created>
  <dcterms:modified xsi:type="dcterms:W3CDTF">2021-01-06T08:38:00Z</dcterms:modified>
</cp:coreProperties>
</file>