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7514C" w14:textId="77777777" w:rsidR="00905923" w:rsidRPr="009F6D9D" w:rsidRDefault="00905923" w:rsidP="00905923">
      <w:pPr>
        <w:snapToGrid w:val="0"/>
        <w:spacing w:line="590" w:lineRule="exact"/>
        <w:rPr>
          <w:rFonts w:ascii="仿宋_GB2312" w:eastAsia="仿宋_GB2312"/>
          <w:sz w:val="28"/>
          <w:szCs w:val="28"/>
        </w:rPr>
      </w:pPr>
      <w:r w:rsidRPr="009F6D9D">
        <w:rPr>
          <w:rFonts w:ascii="Times New Roman" w:eastAsia="仿宋_GB2312" w:hAnsi="Times New Roman"/>
          <w:color w:val="000000"/>
          <w:sz w:val="28"/>
          <w:szCs w:val="28"/>
        </w:rPr>
        <w:t>附件</w:t>
      </w:r>
      <w:r w:rsidRPr="009F6D9D">
        <w:rPr>
          <w:rFonts w:ascii="Times New Roman" w:eastAsia="仿宋_GB2312" w:hAnsi="Times New Roman" w:hint="eastAsia"/>
          <w:color w:val="000000"/>
          <w:sz w:val="28"/>
          <w:szCs w:val="28"/>
        </w:rPr>
        <w:t>1</w:t>
      </w:r>
    </w:p>
    <w:p w14:paraId="0327DAF6" w14:textId="77777777" w:rsidR="0083612E" w:rsidRDefault="00905923" w:rsidP="0083612E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sz w:val="32"/>
          <w:szCs w:val="32"/>
        </w:rPr>
        <w:t>20</w:t>
      </w:r>
      <w:r w:rsidR="000F2833">
        <w:rPr>
          <w:rFonts w:ascii="小标宋" w:eastAsia="小标宋" w:hAnsi="Times New Roman" w:hint="eastAsia"/>
          <w:sz w:val="32"/>
          <w:szCs w:val="32"/>
        </w:rPr>
        <w:t>20</w:t>
      </w:r>
      <w:r w:rsidR="0083612E">
        <w:rPr>
          <w:rFonts w:ascii="小标宋" w:eastAsia="小标宋" w:hAnsi="Times New Roman" w:hint="eastAsia"/>
          <w:sz w:val="32"/>
          <w:szCs w:val="32"/>
        </w:rPr>
        <w:t>-</w:t>
      </w:r>
      <w:r w:rsidRPr="009F6D9D">
        <w:rPr>
          <w:rFonts w:ascii="小标宋" w:eastAsia="小标宋" w:hAnsi="Times New Roman" w:hint="eastAsia"/>
          <w:sz w:val="32"/>
          <w:szCs w:val="32"/>
        </w:rPr>
        <w:t>20</w:t>
      </w:r>
      <w:r>
        <w:rPr>
          <w:rFonts w:ascii="小标宋" w:eastAsia="小标宋" w:hAnsi="Times New Roman" w:hint="eastAsia"/>
          <w:sz w:val="32"/>
          <w:szCs w:val="32"/>
        </w:rPr>
        <w:t>2</w:t>
      </w:r>
      <w:r w:rsidR="000F2833">
        <w:rPr>
          <w:rFonts w:ascii="小标宋" w:eastAsia="小标宋" w:hAnsi="Times New Roman" w:hint="eastAsia"/>
          <w:sz w:val="32"/>
          <w:szCs w:val="32"/>
        </w:rPr>
        <w:t>1</w:t>
      </w:r>
      <w:r w:rsidRPr="009F6D9D">
        <w:rPr>
          <w:rFonts w:ascii="小标宋" w:eastAsia="小标宋" w:hAnsi="Times New Roman" w:hint="eastAsia"/>
          <w:sz w:val="32"/>
          <w:szCs w:val="32"/>
        </w:rPr>
        <w:t>学年第</w:t>
      </w:r>
      <w:r>
        <w:rPr>
          <w:rFonts w:ascii="小标宋" w:eastAsia="小标宋" w:hAnsi="Times New Roman" w:hint="eastAsia"/>
          <w:sz w:val="32"/>
          <w:szCs w:val="32"/>
        </w:rPr>
        <w:t>一</w:t>
      </w:r>
      <w:r w:rsidRPr="009F6D9D">
        <w:rPr>
          <w:rFonts w:ascii="小标宋" w:eastAsia="小标宋" w:hAnsi="Times New Roman" w:hint="eastAsia"/>
          <w:sz w:val="32"/>
          <w:szCs w:val="32"/>
        </w:rPr>
        <w:t>学期</w:t>
      </w:r>
    </w:p>
    <w:p w14:paraId="31AA966F" w14:textId="2B8407B1" w:rsidR="00905923" w:rsidRPr="0083612E" w:rsidRDefault="00905923" w:rsidP="0083612E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 w:rsidRPr="009F6D9D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7859F211" w14:textId="77777777" w:rsidR="00905923" w:rsidRDefault="00905923" w:rsidP="00905923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申报时间：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905923" w14:paraId="32B43AF8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CE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教师基本</w:t>
            </w:r>
          </w:p>
          <w:p w14:paraId="33CC4DC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D843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68E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C6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3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1B506FF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16FB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81B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2FF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C41C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26FC" w14:textId="77777777" w:rsidR="00905923" w:rsidRDefault="00905923" w:rsidP="00F072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72E3B899" w14:textId="77777777" w:rsidTr="00F072F6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DE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拟开公开课</w:t>
            </w:r>
          </w:p>
          <w:p w14:paraId="7BE52FE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C90E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0D9" w14:textId="08DE34AD" w:rsidR="00905923" w:rsidRDefault="0083612E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院级</w:t>
            </w:r>
            <w:r>
              <w:rPr>
                <w:rFonts w:ascii="Times New Roman" w:hAnsi="Times New Roman" w:hint="eastAsia"/>
                <w:sz w:val="24"/>
              </w:rPr>
              <w:t xml:space="preserve">        </w:t>
            </w:r>
            <w:r>
              <w:rPr>
                <w:rFonts w:ascii="楷体" w:eastAsia="楷体" w:hAnsi="楷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905923" w14:paraId="5A12EF0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C8A2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CDA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课程名称及</w:t>
            </w:r>
          </w:p>
          <w:p w14:paraId="2E37D46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7220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71708926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1E7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71A6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D921" w14:textId="77777777" w:rsidR="00905923" w:rsidRDefault="00905923" w:rsidP="00F072F6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905923" w14:paraId="207FE2F5" w14:textId="77777777" w:rsidTr="00F072F6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5F8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A208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F68" w14:textId="77777777" w:rsidR="00905923" w:rsidRDefault="00905923" w:rsidP="00F072F6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905923" w14:paraId="40AD0A3E" w14:textId="77777777" w:rsidTr="00F072F6">
        <w:trPr>
          <w:trHeight w:val="338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9350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教学设计</w:t>
            </w:r>
          </w:p>
          <w:p w14:paraId="604A5ABF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介</w:t>
            </w:r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6CD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A10F226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726872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C1CAE5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35986D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C96BF5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E37799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419CC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2789C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DD863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D71B2AF" w14:textId="77777777" w:rsidR="00905923" w:rsidRDefault="00905923" w:rsidP="00F072F6">
            <w:pPr>
              <w:adjustRightInd w:val="0"/>
              <w:spacing w:line="240" w:lineRule="atLeast"/>
              <w:ind w:firstLineChars="2400" w:firstLine="5760"/>
              <w:rPr>
                <w:rFonts w:ascii="Times New Roman" w:hAnsi="Times New Roman"/>
                <w:sz w:val="24"/>
              </w:rPr>
            </w:pPr>
          </w:p>
          <w:p w14:paraId="4DE0B5D8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923" w14:paraId="56283DAC" w14:textId="77777777" w:rsidTr="00F072F6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C025" w14:textId="77777777" w:rsidR="00905923" w:rsidRDefault="00905923" w:rsidP="00F072F6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A3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5CF9FF8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推荐意见：</w:t>
            </w:r>
          </w:p>
          <w:p w14:paraId="1938C297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18DD800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29A433DF" w14:textId="77777777" w:rsidR="00905923" w:rsidRDefault="00905923" w:rsidP="00F072F6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1B66AA83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院部（盖章）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4CA8156B" w14:textId="77777777" w:rsidR="00905923" w:rsidRDefault="00905923" w:rsidP="00F072F6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674A7BB1" w14:textId="77777777" w:rsidR="00905923" w:rsidRDefault="00905923" w:rsidP="00F072F6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CA1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EF1279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审批意见：</w:t>
            </w:r>
          </w:p>
          <w:p w14:paraId="47A47875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0BAE0BC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F079582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FF747E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教务处</w:t>
            </w:r>
            <w:r>
              <w:rPr>
                <w:rFonts w:ascii="Times New Roman" w:hAnsi="Times New Roman"/>
                <w:sz w:val="24"/>
              </w:rPr>
              <w:t>（盖章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324DE90" w14:textId="77777777" w:rsidR="00905923" w:rsidRDefault="00905923" w:rsidP="00F072F6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7B1D84" w14:textId="77777777" w:rsidR="00905923" w:rsidRDefault="00905923" w:rsidP="00F072F6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60D2DED3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14BB41B6" w14:textId="77777777" w:rsidR="00905923" w:rsidRDefault="00905923" w:rsidP="00905923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b/>
          <w:sz w:val="24"/>
        </w:rPr>
        <w:t>填写说明：</w:t>
      </w:r>
      <w:r>
        <w:rPr>
          <w:rFonts w:ascii="Times New Roman" w:eastAsia="仿宋_GB2312" w:hAnsi="Times New Roman"/>
          <w:sz w:val="24"/>
        </w:rPr>
        <w:t>本表一式三份，一份个人留存，一份院部存档，一份</w:t>
      </w:r>
      <w:r>
        <w:rPr>
          <w:rFonts w:ascii="Times New Roman" w:eastAsia="仿宋_GB2312" w:hAnsi="Times New Roman" w:hint="eastAsia"/>
          <w:sz w:val="24"/>
        </w:rPr>
        <w:t>教务处</w:t>
      </w:r>
      <w:r>
        <w:rPr>
          <w:rFonts w:ascii="Times New Roman" w:eastAsia="仿宋_GB2312" w:hAnsi="Times New Roman"/>
          <w:sz w:val="24"/>
        </w:rPr>
        <w:t>备案</w:t>
      </w:r>
      <w:r>
        <w:rPr>
          <w:rFonts w:ascii="Times New Roman" w:eastAsia="仿宋_GB2312" w:hAnsi="Times New Roman" w:hint="eastAsia"/>
          <w:sz w:val="24"/>
        </w:rPr>
        <w:t>。</w:t>
      </w:r>
    </w:p>
    <w:p w14:paraId="6ED49CA9" w14:textId="77777777" w:rsidR="00B1590F" w:rsidRPr="00905923" w:rsidRDefault="009C60F8"/>
    <w:sectPr w:rsidR="00B1590F" w:rsidRPr="00905923" w:rsidSect="0016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B4FBB" w14:textId="77777777" w:rsidR="009C60F8" w:rsidRDefault="009C60F8" w:rsidP="000F2833">
      <w:r>
        <w:separator/>
      </w:r>
    </w:p>
  </w:endnote>
  <w:endnote w:type="continuationSeparator" w:id="0">
    <w:p w14:paraId="703A0C41" w14:textId="77777777" w:rsidR="009C60F8" w:rsidRDefault="009C60F8" w:rsidP="000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16E3B" w14:textId="77777777" w:rsidR="009C60F8" w:rsidRDefault="009C60F8" w:rsidP="000F2833">
      <w:r>
        <w:separator/>
      </w:r>
    </w:p>
  </w:footnote>
  <w:footnote w:type="continuationSeparator" w:id="0">
    <w:p w14:paraId="70A15024" w14:textId="77777777" w:rsidR="009C60F8" w:rsidRDefault="009C60F8" w:rsidP="000F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923"/>
    <w:rsid w:val="000F2833"/>
    <w:rsid w:val="00161F18"/>
    <w:rsid w:val="005E5E0E"/>
    <w:rsid w:val="0060443B"/>
    <w:rsid w:val="006701CF"/>
    <w:rsid w:val="0083612E"/>
    <w:rsid w:val="00905923"/>
    <w:rsid w:val="009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C0C4A"/>
  <w15:docId w15:val="{71C53EC2-C8EB-4629-9CF6-1E886A7A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9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83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8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 菁</cp:lastModifiedBy>
  <cp:revision>3</cp:revision>
  <dcterms:created xsi:type="dcterms:W3CDTF">2019-08-29T05:26:00Z</dcterms:created>
  <dcterms:modified xsi:type="dcterms:W3CDTF">2020-09-04T02:03:00Z</dcterms:modified>
</cp:coreProperties>
</file>