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48" w:rsidRPr="009F6D9D" w:rsidRDefault="008E4448" w:rsidP="008E4448">
      <w:pPr>
        <w:snapToGrid w:val="0"/>
        <w:spacing w:line="300" w:lineRule="auto"/>
        <w:ind w:leftChars="-270" w:left="-2" w:rightChars="-100" w:right="-210" w:hangingChars="176" w:hanging="565"/>
        <w:jc w:val="center"/>
        <w:rPr>
          <w:rFonts w:ascii="Times New Roman" w:eastAsia="仿宋_GB2312" w:hAnsi="Times New Roman"/>
          <w:b/>
          <w:sz w:val="32"/>
          <w:szCs w:val="32"/>
        </w:rPr>
      </w:pPr>
      <w:r w:rsidRPr="009F6D9D">
        <w:rPr>
          <w:rFonts w:ascii="Times New Roman" w:eastAsia="仿宋_GB2312" w:hAnsi="Times New Roman" w:hint="eastAsia"/>
          <w:b/>
          <w:sz w:val="32"/>
          <w:szCs w:val="32"/>
        </w:rPr>
        <w:t>201</w:t>
      </w:r>
      <w:r>
        <w:rPr>
          <w:rFonts w:ascii="Times New Roman" w:eastAsia="仿宋_GB2312" w:hAnsi="Times New Roman" w:hint="eastAsia"/>
          <w:b/>
          <w:sz w:val="32"/>
          <w:szCs w:val="32"/>
        </w:rPr>
        <w:t>9</w:t>
      </w:r>
      <w:r w:rsidRPr="009F6D9D">
        <w:rPr>
          <w:rFonts w:ascii="Times New Roman" w:eastAsia="仿宋_GB2312" w:hAnsi="Times New Roman" w:hint="eastAsia"/>
          <w:b/>
          <w:sz w:val="32"/>
          <w:szCs w:val="32"/>
        </w:rPr>
        <w:t>-20</w:t>
      </w:r>
      <w:r>
        <w:rPr>
          <w:rFonts w:ascii="Times New Roman" w:eastAsia="仿宋_GB2312" w:hAnsi="Times New Roman" w:hint="eastAsia"/>
          <w:b/>
          <w:sz w:val="32"/>
          <w:szCs w:val="32"/>
        </w:rPr>
        <w:t>20</w:t>
      </w:r>
      <w:r w:rsidRPr="009F6D9D">
        <w:rPr>
          <w:rFonts w:ascii="Times New Roman" w:eastAsia="仿宋_GB2312" w:hAnsi="Times New Roman" w:hint="eastAsia"/>
          <w:b/>
          <w:sz w:val="32"/>
          <w:szCs w:val="32"/>
        </w:rPr>
        <w:t>学年第</w:t>
      </w:r>
      <w:r>
        <w:rPr>
          <w:rFonts w:ascii="Times New Roman" w:eastAsia="仿宋_GB2312" w:hAnsi="Times New Roman" w:hint="eastAsia"/>
          <w:b/>
          <w:sz w:val="32"/>
          <w:szCs w:val="32"/>
        </w:rPr>
        <w:t>一</w:t>
      </w:r>
      <w:r w:rsidRPr="009F6D9D">
        <w:rPr>
          <w:rFonts w:ascii="Times New Roman" w:eastAsia="仿宋_GB2312" w:hAnsi="Times New Roman" w:hint="eastAsia"/>
          <w:b/>
          <w:sz w:val="32"/>
          <w:szCs w:val="32"/>
        </w:rPr>
        <w:t>学期</w:t>
      </w:r>
    </w:p>
    <w:p w:rsidR="008E4448" w:rsidRPr="009F6D9D" w:rsidRDefault="008E4448" w:rsidP="008E4448">
      <w:pPr>
        <w:snapToGrid w:val="0"/>
        <w:spacing w:line="300" w:lineRule="auto"/>
        <w:ind w:leftChars="-270" w:left="-2" w:rightChars="-100" w:right="-210" w:hangingChars="176" w:hanging="565"/>
        <w:jc w:val="center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校</w:t>
      </w:r>
      <w:r w:rsidRPr="009F6D9D">
        <w:rPr>
          <w:rFonts w:ascii="Times New Roman" w:eastAsia="仿宋_GB2312" w:hAnsi="Times New Roman" w:hint="eastAsia"/>
          <w:b/>
          <w:sz w:val="32"/>
          <w:szCs w:val="32"/>
        </w:rPr>
        <w:t>级公开课开课计划</w:t>
      </w:r>
    </w:p>
    <w:tbl>
      <w:tblPr>
        <w:tblW w:w="13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3"/>
        <w:gridCol w:w="2019"/>
        <w:gridCol w:w="1921"/>
        <w:gridCol w:w="2751"/>
        <w:gridCol w:w="1884"/>
        <w:gridCol w:w="2164"/>
        <w:gridCol w:w="2164"/>
      </w:tblGrid>
      <w:tr w:rsidR="008E4448" w:rsidRPr="004B1D0E" w:rsidTr="004354EE">
        <w:trPr>
          <w:trHeight w:hRule="exact" w:val="567"/>
          <w:jc w:val="center"/>
        </w:trPr>
        <w:tc>
          <w:tcPr>
            <w:tcW w:w="873" w:type="dxa"/>
            <w:shd w:val="clear" w:color="auto" w:fill="auto"/>
            <w:vAlign w:val="center"/>
          </w:tcPr>
          <w:p w:rsidR="008E4448" w:rsidRPr="004B1D0E" w:rsidRDefault="008E4448" w:rsidP="002569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8E4448" w:rsidRPr="004B1D0E" w:rsidRDefault="008E4448" w:rsidP="002569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开课教师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8E4448" w:rsidRPr="004B1D0E" w:rsidRDefault="008E4448" w:rsidP="002569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所在院（部）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8E4448" w:rsidRPr="004B1D0E" w:rsidRDefault="008E4448" w:rsidP="002569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8E4448" w:rsidRPr="004B1D0E" w:rsidRDefault="008E4448" w:rsidP="002569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开课班级</w:t>
            </w:r>
          </w:p>
        </w:tc>
        <w:tc>
          <w:tcPr>
            <w:tcW w:w="2164" w:type="dxa"/>
            <w:vAlign w:val="center"/>
          </w:tcPr>
          <w:p w:rsidR="008E4448" w:rsidRPr="004B1D0E" w:rsidRDefault="008E4448" w:rsidP="002569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开课时间</w:t>
            </w:r>
          </w:p>
        </w:tc>
        <w:tc>
          <w:tcPr>
            <w:tcW w:w="2164" w:type="dxa"/>
            <w:vAlign w:val="center"/>
          </w:tcPr>
          <w:p w:rsidR="008E4448" w:rsidRPr="004B1D0E" w:rsidRDefault="008E4448" w:rsidP="002569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上课地点</w:t>
            </w:r>
          </w:p>
        </w:tc>
      </w:tr>
      <w:tr w:rsidR="00DF7BE8" w:rsidRPr="004B1D0E" w:rsidTr="004354EE">
        <w:trPr>
          <w:trHeight w:hRule="exact" w:val="567"/>
          <w:jc w:val="center"/>
        </w:trPr>
        <w:tc>
          <w:tcPr>
            <w:tcW w:w="873" w:type="dxa"/>
            <w:shd w:val="clear" w:color="auto" w:fill="auto"/>
            <w:vAlign w:val="center"/>
          </w:tcPr>
          <w:p w:rsidR="00DF7BE8" w:rsidRPr="004B1D0E" w:rsidRDefault="00DF7BE8" w:rsidP="00256934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DF7BE8" w:rsidRPr="001725C2" w:rsidRDefault="00DF7BE8" w:rsidP="00D1031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25C2">
              <w:rPr>
                <w:rFonts w:ascii="宋体" w:hAnsi="宋体" w:cs="宋体" w:hint="eastAsia"/>
                <w:color w:val="000000"/>
                <w:kern w:val="0"/>
                <w:szCs w:val="21"/>
              </w:rPr>
              <w:t>许春勤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DF7BE8" w:rsidRPr="001725C2" w:rsidRDefault="00DF7BE8" w:rsidP="00D1031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25C2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信息学院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F7BE8" w:rsidRPr="001725C2" w:rsidRDefault="00DF7BE8" w:rsidP="00D10319">
            <w:pPr>
              <w:snapToGrid w:val="0"/>
              <w:spacing w:line="5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SQL</w:t>
            </w:r>
            <w:r>
              <w:rPr>
                <w:rFonts w:ascii="宋体" w:hAnsi="宋体" w:hint="eastAsia"/>
                <w:szCs w:val="21"/>
              </w:rPr>
              <w:t>Serve</w:t>
            </w:r>
            <w:r w:rsidRPr="001725C2">
              <w:rPr>
                <w:rFonts w:ascii="宋体" w:hAnsi="宋体" w:hint="eastAsia"/>
                <w:szCs w:val="21"/>
              </w:rPr>
              <w:t>数据库</w:t>
            </w:r>
            <w:r>
              <w:rPr>
                <w:rFonts w:ascii="宋体" w:hAnsi="宋体" w:hint="eastAsia"/>
                <w:szCs w:val="21"/>
              </w:rPr>
              <w:t>连接</w:t>
            </w:r>
            <w:r w:rsidRPr="001725C2">
              <w:rPr>
                <w:rFonts w:ascii="宋体" w:hAnsi="宋体" w:hint="eastAsia"/>
                <w:szCs w:val="21"/>
              </w:rPr>
              <w:t>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询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DF7BE8" w:rsidRPr="001725C2" w:rsidRDefault="00DF7BE8" w:rsidP="00D1031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25C2">
              <w:rPr>
                <w:rFonts w:ascii="宋体" w:hAnsi="宋体" w:cs="宋体" w:hint="eastAsia"/>
                <w:color w:val="000000"/>
                <w:kern w:val="0"/>
                <w:szCs w:val="21"/>
              </w:rPr>
              <w:t>161611</w:t>
            </w:r>
          </w:p>
        </w:tc>
        <w:tc>
          <w:tcPr>
            <w:tcW w:w="2164" w:type="dxa"/>
            <w:vAlign w:val="center"/>
          </w:tcPr>
          <w:p w:rsidR="00DF7BE8" w:rsidRPr="001725C2" w:rsidRDefault="00DF7BE8" w:rsidP="00D1031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10月</w:t>
            </w:r>
            <w:r w:rsidRPr="001725C2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日第2节</w:t>
            </w:r>
          </w:p>
        </w:tc>
        <w:tc>
          <w:tcPr>
            <w:tcW w:w="2164" w:type="dxa"/>
          </w:tcPr>
          <w:p w:rsidR="00DF7BE8" w:rsidRPr="001725C2" w:rsidRDefault="00DF7BE8" w:rsidP="00D1031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25C2">
              <w:rPr>
                <w:rFonts w:ascii="宋体" w:hAnsi="宋体" w:cs="宋体" w:hint="eastAsia"/>
                <w:color w:val="000000"/>
                <w:kern w:val="0"/>
                <w:szCs w:val="21"/>
              </w:rPr>
              <w:t>529机房</w:t>
            </w:r>
          </w:p>
        </w:tc>
      </w:tr>
      <w:tr w:rsidR="00DF7BE8" w:rsidRPr="004B1D0E" w:rsidTr="004354EE">
        <w:trPr>
          <w:trHeight w:hRule="exact" w:val="567"/>
          <w:jc w:val="center"/>
        </w:trPr>
        <w:tc>
          <w:tcPr>
            <w:tcW w:w="873" w:type="dxa"/>
            <w:shd w:val="clear" w:color="auto" w:fill="auto"/>
            <w:vAlign w:val="center"/>
          </w:tcPr>
          <w:p w:rsidR="00DF7BE8" w:rsidRPr="004B1D0E" w:rsidRDefault="00DF7BE8" w:rsidP="001D503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DF7BE8" w:rsidRPr="00156859" w:rsidRDefault="00DF7BE8" w:rsidP="0005546C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6859">
              <w:rPr>
                <w:rFonts w:ascii="宋体" w:hAnsi="宋体" w:cs="宋体"/>
                <w:color w:val="000000"/>
                <w:kern w:val="0"/>
                <w:szCs w:val="21"/>
              </w:rPr>
              <w:t>董洪艳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DF7BE8" w:rsidRPr="00156859" w:rsidRDefault="00DF7BE8" w:rsidP="0005546C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6859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汽车工程学院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F7BE8" w:rsidRPr="00156859" w:rsidRDefault="00DF7BE8" w:rsidP="0005546C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6859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机械制图及CAD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DF7BE8" w:rsidRPr="00156859" w:rsidRDefault="00DF7BE8" w:rsidP="0005546C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6859">
              <w:rPr>
                <w:rFonts w:ascii="宋体" w:hAnsi="宋体" w:cs="宋体" w:hint="eastAsia"/>
                <w:color w:val="000000"/>
                <w:kern w:val="0"/>
                <w:szCs w:val="21"/>
              </w:rPr>
              <w:t>191531</w:t>
            </w:r>
          </w:p>
        </w:tc>
        <w:tc>
          <w:tcPr>
            <w:tcW w:w="2164" w:type="dxa"/>
            <w:vAlign w:val="center"/>
          </w:tcPr>
          <w:p w:rsidR="00DF7BE8" w:rsidRPr="00156859" w:rsidRDefault="00DF7BE8" w:rsidP="0005546C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6859">
              <w:rPr>
                <w:rFonts w:ascii="宋体" w:hAnsi="宋体" w:cs="宋体" w:hint="eastAsia"/>
                <w:color w:val="000000"/>
                <w:kern w:val="0"/>
                <w:szCs w:val="21"/>
              </w:rPr>
              <w:t>10月23日第3节</w:t>
            </w:r>
          </w:p>
        </w:tc>
        <w:tc>
          <w:tcPr>
            <w:tcW w:w="2164" w:type="dxa"/>
          </w:tcPr>
          <w:p w:rsidR="00DF7BE8" w:rsidRPr="00156859" w:rsidRDefault="00DF7BE8" w:rsidP="0005546C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6859">
              <w:rPr>
                <w:rFonts w:ascii="宋体" w:hAnsi="宋体" w:cs="宋体" w:hint="eastAsia"/>
                <w:color w:val="000000"/>
                <w:kern w:val="0"/>
                <w:szCs w:val="21"/>
              </w:rPr>
              <w:t>623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机房</w:t>
            </w:r>
          </w:p>
        </w:tc>
      </w:tr>
      <w:tr w:rsidR="00DF7BE8" w:rsidRPr="004B1D0E" w:rsidTr="004354EE">
        <w:trPr>
          <w:trHeight w:hRule="exact" w:val="567"/>
          <w:jc w:val="center"/>
        </w:trPr>
        <w:tc>
          <w:tcPr>
            <w:tcW w:w="873" w:type="dxa"/>
            <w:shd w:val="clear" w:color="auto" w:fill="auto"/>
            <w:vAlign w:val="center"/>
          </w:tcPr>
          <w:p w:rsidR="00DF7BE8" w:rsidRPr="004B1D0E" w:rsidRDefault="00DF7BE8" w:rsidP="001D503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DF7BE8" w:rsidRPr="00156859" w:rsidRDefault="00DF7BE8" w:rsidP="00050638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85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顾国强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DF7BE8" w:rsidRPr="00156859" w:rsidRDefault="00DF7BE8" w:rsidP="00050638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85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F7BE8" w:rsidRPr="00156859" w:rsidRDefault="00DF7BE8" w:rsidP="00050638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85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机械CAD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DF7BE8" w:rsidRPr="00156859" w:rsidRDefault="00DF7BE8" w:rsidP="00050638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85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181211</w:t>
            </w:r>
          </w:p>
        </w:tc>
        <w:tc>
          <w:tcPr>
            <w:tcW w:w="2164" w:type="dxa"/>
            <w:vAlign w:val="center"/>
          </w:tcPr>
          <w:p w:rsidR="00DF7BE8" w:rsidRPr="00156859" w:rsidRDefault="00DF7BE8" w:rsidP="00050638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859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10</w:t>
            </w:r>
            <w:r w:rsidRPr="0015685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 w:rsidRPr="00156859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24</w:t>
            </w:r>
            <w:r w:rsidRPr="0015685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日第</w:t>
            </w:r>
            <w:r w:rsidRPr="00156859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</w:t>
            </w:r>
            <w:r w:rsidRPr="0015685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2164" w:type="dxa"/>
          </w:tcPr>
          <w:p w:rsidR="00DF7BE8" w:rsidRPr="00156859" w:rsidRDefault="00DF7BE8" w:rsidP="00050638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锡澄校区</w:t>
            </w:r>
            <w:r w:rsidRPr="0015685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三楼机房</w:t>
            </w:r>
          </w:p>
        </w:tc>
      </w:tr>
      <w:tr w:rsidR="00DF7BE8" w:rsidRPr="004B1D0E" w:rsidTr="004354EE">
        <w:trPr>
          <w:trHeight w:hRule="exact" w:val="567"/>
          <w:jc w:val="center"/>
        </w:trPr>
        <w:tc>
          <w:tcPr>
            <w:tcW w:w="873" w:type="dxa"/>
            <w:shd w:val="clear" w:color="auto" w:fill="auto"/>
            <w:vAlign w:val="center"/>
          </w:tcPr>
          <w:p w:rsidR="00DF7BE8" w:rsidRPr="004B1D0E" w:rsidRDefault="00DF7BE8" w:rsidP="001D503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DF7BE8" w:rsidRPr="00156859" w:rsidRDefault="00DF7BE8" w:rsidP="0025693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6859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王惠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DF7BE8" w:rsidRPr="00156859" w:rsidRDefault="00DF7BE8" w:rsidP="0025693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6859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汽车工程学院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F7BE8" w:rsidRPr="00156859" w:rsidRDefault="00DF7BE8" w:rsidP="0025693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6859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汽车维护与保养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DF7BE8" w:rsidRPr="00156859" w:rsidRDefault="00DF7BE8" w:rsidP="0025693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6859">
              <w:rPr>
                <w:rFonts w:ascii="宋体" w:hAnsi="宋体" w:cs="宋体" w:hint="eastAsia"/>
                <w:color w:val="000000"/>
                <w:kern w:val="0"/>
                <w:szCs w:val="21"/>
              </w:rPr>
              <w:t>182551</w:t>
            </w:r>
          </w:p>
        </w:tc>
        <w:tc>
          <w:tcPr>
            <w:tcW w:w="2164" w:type="dxa"/>
            <w:vAlign w:val="center"/>
          </w:tcPr>
          <w:p w:rsidR="00DF7BE8" w:rsidRPr="00156859" w:rsidRDefault="00DF7BE8" w:rsidP="0015685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6859">
              <w:rPr>
                <w:rFonts w:ascii="宋体" w:hAnsi="宋体" w:cs="宋体" w:hint="eastAsia"/>
                <w:color w:val="000000"/>
                <w:kern w:val="0"/>
                <w:szCs w:val="21"/>
              </w:rPr>
              <w:t>12月13日第2节</w:t>
            </w:r>
          </w:p>
        </w:tc>
        <w:tc>
          <w:tcPr>
            <w:tcW w:w="2164" w:type="dxa"/>
          </w:tcPr>
          <w:p w:rsidR="00DF7BE8" w:rsidRPr="00156859" w:rsidRDefault="00DF7BE8" w:rsidP="0025693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6859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汽车实训中心</w:t>
            </w:r>
          </w:p>
        </w:tc>
      </w:tr>
      <w:tr w:rsidR="00DF7BE8" w:rsidRPr="004B1D0E" w:rsidTr="004354EE">
        <w:trPr>
          <w:trHeight w:hRule="exact" w:val="567"/>
          <w:jc w:val="center"/>
        </w:trPr>
        <w:tc>
          <w:tcPr>
            <w:tcW w:w="873" w:type="dxa"/>
            <w:shd w:val="clear" w:color="auto" w:fill="auto"/>
            <w:vAlign w:val="center"/>
          </w:tcPr>
          <w:p w:rsidR="00DF7BE8" w:rsidRPr="004B1D0E" w:rsidRDefault="00DF7BE8" w:rsidP="009416D7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DF7BE8" w:rsidRPr="00156859" w:rsidRDefault="00DF7BE8" w:rsidP="0025693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6859">
              <w:rPr>
                <w:rFonts w:ascii="宋体" w:hAnsi="宋体" w:cs="宋体" w:hint="eastAsia"/>
                <w:color w:val="000000"/>
                <w:kern w:val="0"/>
                <w:szCs w:val="21"/>
              </w:rPr>
              <w:t>卢锦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DF7BE8" w:rsidRPr="00156859" w:rsidRDefault="00DF7BE8" w:rsidP="0025693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6859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汽车工程学院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F7BE8" w:rsidRPr="00156859" w:rsidRDefault="00DF7BE8" w:rsidP="0025693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6859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专业英语（汽车）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DF7BE8" w:rsidRPr="00156859" w:rsidRDefault="00DF7BE8" w:rsidP="0025693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6859">
              <w:rPr>
                <w:rFonts w:ascii="宋体" w:hAnsi="宋体" w:cs="宋体" w:hint="eastAsia"/>
                <w:color w:val="000000"/>
                <w:kern w:val="0"/>
                <w:szCs w:val="21"/>
              </w:rPr>
              <w:t>171511</w:t>
            </w:r>
          </w:p>
        </w:tc>
        <w:tc>
          <w:tcPr>
            <w:tcW w:w="2164" w:type="dxa"/>
            <w:vAlign w:val="center"/>
          </w:tcPr>
          <w:p w:rsidR="00DF7BE8" w:rsidRPr="00156859" w:rsidRDefault="00DF7BE8" w:rsidP="0025693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6859">
              <w:rPr>
                <w:rFonts w:ascii="宋体" w:hAnsi="宋体" w:cs="宋体" w:hint="eastAsia"/>
                <w:color w:val="000000"/>
                <w:kern w:val="0"/>
                <w:szCs w:val="21"/>
              </w:rPr>
              <w:t>12月11日第1节</w:t>
            </w:r>
          </w:p>
        </w:tc>
        <w:tc>
          <w:tcPr>
            <w:tcW w:w="2164" w:type="dxa"/>
          </w:tcPr>
          <w:p w:rsidR="00DF7BE8" w:rsidRPr="00156859" w:rsidRDefault="00DF7BE8" w:rsidP="0025693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弘毅楼215</w:t>
            </w:r>
            <w:r w:rsidRPr="00156859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</w:tr>
      <w:tr w:rsidR="00DF7BE8" w:rsidRPr="004B1D0E" w:rsidTr="004354EE">
        <w:trPr>
          <w:trHeight w:hRule="exact" w:val="567"/>
          <w:jc w:val="center"/>
        </w:trPr>
        <w:tc>
          <w:tcPr>
            <w:tcW w:w="873" w:type="dxa"/>
            <w:shd w:val="clear" w:color="auto" w:fill="auto"/>
            <w:vAlign w:val="center"/>
          </w:tcPr>
          <w:p w:rsidR="00DF7BE8" w:rsidRPr="004B1D0E" w:rsidRDefault="00DF7BE8" w:rsidP="009416D7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DF7BE8" w:rsidRPr="00156859" w:rsidRDefault="00DF7BE8" w:rsidP="0025693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6859">
              <w:rPr>
                <w:rFonts w:ascii="宋体" w:hAnsi="宋体" w:cs="宋体" w:hint="eastAsia"/>
                <w:color w:val="000000"/>
                <w:kern w:val="0"/>
                <w:szCs w:val="21"/>
              </w:rPr>
              <w:t>杨香莲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DF7BE8" w:rsidRPr="00156859" w:rsidRDefault="00DF7BE8" w:rsidP="0025693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6859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汽车工程学院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F7BE8" w:rsidRPr="00156859" w:rsidRDefault="00DF7BE8" w:rsidP="0025693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6859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汽车机械基础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DF7BE8" w:rsidRPr="00156859" w:rsidRDefault="00DF7BE8" w:rsidP="0025693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6859">
              <w:rPr>
                <w:rFonts w:ascii="宋体" w:hAnsi="宋体" w:cs="宋体" w:hint="eastAsia"/>
                <w:color w:val="000000"/>
                <w:kern w:val="0"/>
                <w:szCs w:val="21"/>
              </w:rPr>
              <w:t>181531</w:t>
            </w:r>
          </w:p>
        </w:tc>
        <w:tc>
          <w:tcPr>
            <w:tcW w:w="2164" w:type="dxa"/>
            <w:vAlign w:val="center"/>
          </w:tcPr>
          <w:p w:rsidR="00DF7BE8" w:rsidRPr="00156859" w:rsidRDefault="00DF7BE8" w:rsidP="0025693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6859">
              <w:rPr>
                <w:rFonts w:ascii="宋体" w:hAnsi="宋体" w:cs="宋体" w:hint="eastAsia"/>
                <w:color w:val="000000"/>
                <w:kern w:val="0"/>
                <w:szCs w:val="21"/>
              </w:rPr>
              <w:t>12月10日第3节</w:t>
            </w:r>
          </w:p>
        </w:tc>
        <w:tc>
          <w:tcPr>
            <w:tcW w:w="2164" w:type="dxa"/>
          </w:tcPr>
          <w:p w:rsidR="00DF7BE8" w:rsidRPr="00156859" w:rsidRDefault="00DF7BE8" w:rsidP="0025693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弘毅楼106</w:t>
            </w:r>
            <w:r w:rsidRPr="00156859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</w:tr>
    </w:tbl>
    <w:p w:rsidR="008E4448" w:rsidRDefault="008E4448" w:rsidP="008E4448">
      <w:pPr>
        <w:snapToGrid w:val="0"/>
        <w:spacing w:line="300" w:lineRule="auto"/>
        <w:ind w:rightChars="-100" w:right="-210"/>
        <w:jc w:val="center"/>
        <w:rPr>
          <w:rFonts w:ascii="Times New Roman" w:eastAsia="仿宋_GB2312" w:hAnsi="Times New Roman"/>
          <w:b/>
          <w:sz w:val="28"/>
          <w:szCs w:val="28"/>
        </w:rPr>
      </w:pPr>
    </w:p>
    <w:p w:rsidR="00B1590F" w:rsidRDefault="00292C38">
      <w:bookmarkStart w:id="0" w:name="_GoBack"/>
      <w:bookmarkEnd w:id="0"/>
    </w:p>
    <w:sectPr w:rsidR="00B1590F" w:rsidSect="008E44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C38" w:rsidRDefault="00292C38" w:rsidP="00850926">
      <w:r>
        <w:separator/>
      </w:r>
    </w:p>
  </w:endnote>
  <w:endnote w:type="continuationSeparator" w:id="1">
    <w:p w:rsidR="00292C38" w:rsidRDefault="00292C38" w:rsidP="00850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C38" w:rsidRDefault="00292C38" w:rsidP="00850926">
      <w:r>
        <w:separator/>
      </w:r>
    </w:p>
  </w:footnote>
  <w:footnote w:type="continuationSeparator" w:id="1">
    <w:p w:rsidR="00292C38" w:rsidRDefault="00292C38" w:rsidP="008509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448"/>
    <w:rsid w:val="00156859"/>
    <w:rsid w:val="001725C2"/>
    <w:rsid w:val="001A3AA9"/>
    <w:rsid w:val="00202749"/>
    <w:rsid w:val="00292C38"/>
    <w:rsid w:val="002E5501"/>
    <w:rsid w:val="004354EE"/>
    <w:rsid w:val="00467F98"/>
    <w:rsid w:val="005E5E0E"/>
    <w:rsid w:val="0060443B"/>
    <w:rsid w:val="00850926"/>
    <w:rsid w:val="008E4448"/>
    <w:rsid w:val="00A3712C"/>
    <w:rsid w:val="00AF48BA"/>
    <w:rsid w:val="00B014ED"/>
    <w:rsid w:val="00D81146"/>
    <w:rsid w:val="00DF7BE8"/>
    <w:rsid w:val="00F22F39"/>
    <w:rsid w:val="00F75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4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092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0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092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295</Characters>
  <Application>Microsoft Office Word</Application>
  <DocSecurity>0</DocSecurity>
  <Lines>2</Lines>
  <Paragraphs>1</Paragraphs>
  <ScaleCrop>false</ScaleCrop>
  <Company>Sky123.Org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2019-09-17T23:34:00Z</dcterms:created>
  <dcterms:modified xsi:type="dcterms:W3CDTF">2019-09-23T06:34:00Z</dcterms:modified>
</cp:coreProperties>
</file>